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2E" w:rsidRDefault="00853084" w:rsidP="0000402E">
      <w:pPr>
        <w:pStyle w:val="20"/>
        <w:shd w:val="clear" w:color="auto" w:fill="auto"/>
        <w:spacing w:after="0" w:line="240" w:lineRule="auto"/>
        <w:rPr>
          <w:rStyle w:val="21"/>
        </w:rPr>
      </w:pPr>
      <w:r>
        <w:rPr>
          <w:rStyle w:val="21"/>
        </w:rPr>
        <w:t>У</w:t>
      </w:r>
      <w:r w:rsidR="0000402E">
        <w:rPr>
          <w:rStyle w:val="21"/>
        </w:rPr>
        <w:t>ПРАВЛЕНИЕ НАРОДНОГО ОБРАЗОВАНИЯ</w:t>
      </w:r>
    </w:p>
    <w:p w:rsidR="004C25ED" w:rsidRDefault="00853084" w:rsidP="0000402E">
      <w:pPr>
        <w:pStyle w:val="20"/>
        <w:shd w:val="clear" w:color="auto" w:fill="auto"/>
        <w:spacing w:after="0" w:line="240" w:lineRule="auto"/>
        <w:ind w:left="-2127" w:right="-2365"/>
        <w:jc w:val="center"/>
        <w:rPr>
          <w:rStyle w:val="21"/>
        </w:rPr>
      </w:pPr>
      <w:r>
        <w:rPr>
          <w:rStyle w:val="21"/>
        </w:rPr>
        <w:t>АДМИНИСТРАЦИИ ГОРОДА МИЧУРИНСКА</w:t>
      </w:r>
      <w:r w:rsidR="0000402E">
        <w:rPr>
          <w:rStyle w:val="21"/>
        </w:rPr>
        <w:t xml:space="preserve"> ТАМБОВСКОЙ ОБЛАСТИ</w:t>
      </w:r>
    </w:p>
    <w:p w:rsidR="0000402E" w:rsidRDefault="0000402E" w:rsidP="0000402E">
      <w:pPr>
        <w:pStyle w:val="20"/>
        <w:shd w:val="clear" w:color="auto" w:fill="auto"/>
        <w:spacing w:after="0" w:line="240" w:lineRule="auto"/>
        <w:ind w:left="-2127" w:right="-2365"/>
        <w:jc w:val="center"/>
      </w:pPr>
    </w:p>
    <w:p w:rsidR="004C25ED" w:rsidRDefault="00853084">
      <w:pPr>
        <w:pStyle w:val="20"/>
        <w:shd w:val="clear" w:color="auto" w:fill="auto"/>
        <w:spacing w:after="0" w:line="280" w:lineRule="exact"/>
        <w:ind w:left="20"/>
        <w:jc w:val="center"/>
        <w:sectPr w:rsidR="004C25ED">
          <w:pgSz w:w="11900" w:h="16840"/>
          <w:pgMar w:top="797" w:right="2782" w:bottom="437" w:left="3261" w:header="0" w:footer="3" w:gutter="0"/>
          <w:cols w:space="720"/>
          <w:noEndnote/>
          <w:docGrid w:linePitch="360"/>
        </w:sectPr>
      </w:pPr>
      <w:r>
        <w:rPr>
          <w:rStyle w:val="21"/>
        </w:rPr>
        <w:t>ПРИКАЗ</w:t>
      </w:r>
    </w:p>
    <w:p w:rsidR="004C25ED" w:rsidRDefault="004C25ED">
      <w:pPr>
        <w:spacing w:before="16" w:after="16" w:line="240" w:lineRule="exact"/>
        <w:rPr>
          <w:sz w:val="19"/>
          <w:szCs w:val="19"/>
        </w:rPr>
      </w:pPr>
    </w:p>
    <w:p w:rsidR="004C25ED" w:rsidRDefault="004C25ED">
      <w:pPr>
        <w:rPr>
          <w:sz w:val="2"/>
          <w:szCs w:val="2"/>
        </w:rPr>
        <w:sectPr w:rsidR="004C25ED">
          <w:type w:val="continuous"/>
          <w:pgSz w:w="11900" w:h="16840"/>
          <w:pgMar w:top="797" w:right="0" w:bottom="5923" w:left="0" w:header="0" w:footer="3" w:gutter="0"/>
          <w:cols w:space="720"/>
          <w:noEndnote/>
          <w:docGrid w:linePitch="360"/>
        </w:sectPr>
      </w:pPr>
    </w:p>
    <w:p w:rsidR="004C25ED" w:rsidRDefault="000741A1" w:rsidP="0000402E">
      <w:pPr>
        <w:pStyle w:val="20"/>
        <w:shd w:val="clear" w:color="auto" w:fill="auto"/>
        <w:tabs>
          <w:tab w:val="center" w:pos="4637"/>
        </w:tabs>
        <w:spacing w:after="233" w:line="28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.95pt;margin-top:-6.15pt;width:36.7pt;height:16.85pt;z-index:-251656704;mso-wrap-distance-left:5pt;mso-wrap-distance-right:5pt;mso-position-horizontal-relative:margin" filled="f" stroked="f">
            <v:textbox style="mso-fit-shape-to-text:t" inset="0,0,0,0">
              <w:txbxContent>
                <w:p w:rsidR="00E879B7" w:rsidRDefault="00E879B7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2Exact0"/>
                    </w:rPr>
                    <w:t>№237</w:t>
                  </w:r>
                </w:p>
              </w:txbxContent>
            </v:textbox>
            <w10:wrap type="square" side="left" anchorx="margin"/>
          </v:shape>
        </w:pict>
      </w:r>
      <w:r w:rsidR="00853084">
        <w:rPr>
          <w:rStyle w:val="21"/>
        </w:rPr>
        <w:t>0</w:t>
      </w:r>
      <w:r w:rsidR="0000402E">
        <w:rPr>
          <w:rStyle w:val="21"/>
        </w:rPr>
        <w:t>6</w:t>
      </w:r>
      <w:r w:rsidR="00853084">
        <w:rPr>
          <w:rStyle w:val="21"/>
        </w:rPr>
        <w:t>.0</w:t>
      </w:r>
      <w:r w:rsidR="0000402E">
        <w:rPr>
          <w:rStyle w:val="21"/>
        </w:rPr>
        <w:t>7</w:t>
      </w:r>
      <w:r w:rsidR="00853084">
        <w:rPr>
          <w:rStyle w:val="21"/>
        </w:rPr>
        <w:t>.20</w:t>
      </w:r>
      <w:r w:rsidR="0000402E">
        <w:rPr>
          <w:rStyle w:val="21"/>
        </w:rPr>
        <w:t>20</w:t>
      </w:r>
      <w:r w:rsidR="0000402E">
        <w:rPr>
          <w:rStyle w:val="21"/>
        </w:rPr>
        <w:tab/>
        <w:t xml:space="preserve">            г.Мичуринск</w:t>
      </w:r>
    </w:p>
    <w:p w:rsidR="004C25ED" w:rsidRDefault="00853084">
      <w:pPr>
        <w:pStyle w:val="20"/>
        <w:shd w:val="clear" w:color="auto" w:fill="auto"/>
        <w:spacing w:after="256" w:line="341" w:lineRule="exact"/>
      </w:pPr>
      <w:r>
        <w:rPr>
          <w:rStyle w:val="21"/>
        </w:rPr>
        <w:t>О внесении обучающихся в муниципальный банк данных «Одаренные дети муниципалитета»</w:t>
      </w:r>
      <w:r w:rsidR="0000402E">
        <w:rPr>
          <w:rStyle w:val="21"/>
        </w:rPr>
        <w:t xml:space="preserve"> в 2019-2020 учебном году</w:t>
      </w:r>
    </w:p>
    <w:p w:rsidR="004C25ED" w:rsidRDefault="00853084">
      <w:pPr>
        <w:pStyle w:val="20"/>
        <w:shd w:val="clear" w:color="auto" w:fill="auto"/>
        <w:spacing w:after="113"/>
        <w:ind w:firstLine="760"/>
      </w:pPr>
      <w:r>
        <w:rPr>
          <w:rStyle w:val="21"/>
        </w:rPr>
        <w:t>В целях осуществления централизованного учета, систематизации и хранения информации об одаренных детях, обучающихся в муниципальных образовательных организациях, проявляющих способности в различных видах деятельности; мониторинга достижений одаренных детей ПРИКАЗЫВАЮ:</w:t>
      </w:r>
    </w:p>
    <w:p w:rsidR="004C25ED" w:rsidRDefault="00853084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31" w:lineRule="exact"/>
        <w:ind w:firstLine="760"/>
      </w:pPr>
      <w:r>
        <w:rPr>
          <w:rStyle w:val="21"/>
        </w:rPr>
        <w:t>Внести в муниципальный банк данных «Одаренные дети муниципалитета» обучающихся</w:t>
      </w:r>
      <w:r w:rsidR="0000402E">
        <w:rPr>
          <w:rStyle w:val="21"/>
        </w:rPr>
        <w:t>, добившихся высоких результатов в 2019-2020 учебном году,</w:t>
      </w:r>
      <w:r>
        <w:rPr>
          <w:rStyle w:val="21"/>
        </w:rPr>
        <w:t xml:space="preserve"> по следующим направленностям:</w:t>
      </w:r>
    </w:p>
    <w:p w:rsidR="004C25ED" w:rsidRDefault="00853084">
      <w:pPr>
        <w:pStyle w:val="20"/>
        <w:numPr>
          <w:ilvl w:val="1"/>
          <w:numId w:val="1"/>
        </w:numPr>
        <w:shd w:val="clear" w:color="auto" w:fill="auto"/>
        <w:tabs>
          <w:tab w:val="left" w:pos="1224"/>
        </w:tabs>
        <w:spacing w:after="0"/>
        <w:ind w:firstLine="760"/>
      </w:pPr>
      <w:r>
        <w:rPr>
          <w:rStyle w:val="21"/>
        </w:rPr>
        <w:t>естественнонаучная (приложение № 1);</w:t>
      </w:r>
    </w:p>
    <w:p w:rsidR="004C25ED" w:rsidRDefault="00853084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after="0"/>
        <w:ind w:firstLine="760"/>
      </w:pPr>
      <w:r>
        <w:rPr>
          <w:rStyle w:val="21"/>
        </w:rPr>
        <w:t>художественная (приложение №2);</w:t>
      </w:r>
    </w:p>
    <w:p w:rsidR="004C25ED" w:rsidRDefault="00853084">
      <w:pPr>
        <w:pStyle w:val="20"/>
        <w:numPr>
          <w:ilvl w:val="1"/>
          <w:numId w:val="1"/>
        </w:numPr>
        <w:shd w:val="clear" w:color="auto" w:fill="auto"/>
        <w:tabs>
          <w:tab w:val="left" w:pos="1253"/>
        </w:tabs>
        <w:spacing w:after="0"/>
        <w:ind w:firstLine="760"/>
      </w:pPr>
      <w:r>
        <w:rPr>
          <w:rStyle w:val="21"/>
        </w:rPr>
        <w:t>физкультурно-спортивная (приложение №3);</w:t>
      </w:r>
    </w:p>
    <w:p w:rsidR="004C25ED" w:rsidRDefault="00853084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/>
        <w:ind w:firstLine="760"/>
      </w:pPr>
      <w:r>
        <w:rPr>
          <w:rStyle w:val="21"/>
        </w:rPr>
        <w:t>социально-педагогическая (приложение №4);</w:t>
      </w:r>
    </w:p>
    <w:p w:rsidR="004C25ED" w:rsidRDefault="00853084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/>
        <w:ind w:firstLine="760"/>
      </w:pPr>
      <w:r>
        <w:rPr>
          <w:rStyle w:val="21"/>
        </w:rPr>
        <w:t>техническая (приложение №5);</w:t>
      </w:r>
    </w:p>
    <w:p w:rsidR="004C25ED" w:rsidRDefault="00853084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/>
        <w:ind w:firstLine="760"/>
      </w:pPr>
      <w:r>
        <w:rPr>
          <w:rStyle w:val="21"/>
        </w:rPr>
        <w:t>туристско-краеведческая (приложение №6).</w:t>
      </w:r>
    </w:p>
    <w:p w:rsidR="004C25ED" w:rsidRDefault="00853084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/>
        <w:ind w:firstLine="760"/>
      </w:pPr>
      <w:r>
        <w:rPr>
          <w:rStyle w:val="21"/>
        </w:rPr>
        <w:t xml:space="preserve">Руководителю </w:t>
      </w:r>
      <w:r w:rsidR="0000402E">
        <w:rPr>
          <w:rStyle w:val="21"/>
        </w:rPr>
        <w:t>м</w:t>
      </w:r>
      <w:r>
        <w:rPr>
          <w:rStyle w:val="21"/>
        </w:rPr>
        <w:t xml:space="preserve">униципального </w:t>
      </w:r>
      <w:r w:rsidR="0000402E">
        <w:rPr>
          <w:rStyle w:val="21"/>
        </w:rPr>
        <w:t>Ц</w:t>
      </w:r>
      <w:r>
        <w:rPr>
          <w:rStyle w:val="21"/>
        </w:rPr>
        <w:t xml:space="preserve">ентра по работе с одаренными детьми Анисовой А.Н. обеспечить выдачу обучающимся, внесенным </w:t>
      </w:r>
      <w:r w:rsidR="0000402E">
        <w:rPr>
          <w:rStyle w:val="21"/>
        </w:rPr>
        <w:t xml:space="preserve">в 2019-2020 учебном году </w:t>
      </w:r>
      <w:r>
        <w:rPr>
          <w:rStyle w:val="21"/>
        </w:rPr>
        <w:t>в муниципальный банк данных «Одаренные дети муниципалитета», подтверждающих сертификатов.</w:t>
      </w:r>
    </w:p>
    <w:p w:rsidR="004C25ED" w:rsidRDefault="00853084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0"/>
        <w:ind w:firstLine="760"/>
        <w:rPr>
          <w:rStyle w:val="21"/>
        </w:rPr>
      </w:pPr>
      <w:r>
        <w:rPr>
          <w:rStyle w:val="21"/>
        </w:rPr>
        <w:t>Контроль за исполнением приказа возложить на ведущего специалиста управления народного образования О.С. Конькову</w:t>
      </w:r>
      <w:r w:rsidR="0000402E">
        <w:rPr>
          <w:rStyle w:val="21"/>
        </w:rPr>
        <w:t>.</w:t>
      </w:r>
    </w:p>
    <w:p w:rsidR="0012477E" w:rsidRDefault="0012477E" w:rsidP="0012477E">
      <w:pPr>
        <w:pStyle w:val="20"/>
        <w:shd w:val="clear" w:color="auto" w:fill="auto"/>
        <w:tabs>
          <w:tab w:val="left" w:pos="1110"/>
        </w:tabs>
        <w:spacing w:after="0"/>
        <w:ind w:left="760"/>
        <w:rPr>
          <w:rStyle w:val="21"/>
        </w:rPr>
      </w:pPr>
    </w:p>
    <w:p w:rsidR="0012477E" w:rsidRDefault="0012477E" w:rsidP="0012477E">
      <w:pPr>
        <w:pStyle w:val="20"/>
        <w:shd w:val="clear" w:color="auto" w:fill="auto"/>
        <w:tabs>
          <w:tab w:val="left" w:pos="1110"/>
        </w:tabs>
        <w:spacing w:after="0"/>
        <w:ind w:left="760"/>
        <w:rPr>
          <w:rStyle w:val="21"/>
        </w:rPr>
      </w:pPr>
    </w:p>
    <w:p w:rsidR="0012477E" w:rsidRDefault="0012477E" w:rsidP="0012477E">
      <w:pPr>
        <w:pStyle w:val="20"/>
        <w:shd w:val="clear" w:color="auto" w:fill="auto"/>
        <w:tabs>
          <w:tab w:val="left" w:pos="1110"/>
        </w:tabs>
        <w:spacing w:after="0"/>
        <w:ind w:left="760"/>
      </w:pPr>
    </w:p>
    <w:p w:rsidR="004C25ED" w:rsidRDefault="000741A1">
      <w:pPr>
        <w:pStyle w:val="20"/>
        <w:shd w:val="clear" w:color="auto" w:fill="auto"/>
        <w:spacing w:after="0" w:line="280" w:lineRule="exact"/>
        <w:sectPr w:rsidR="004C25ED">
          <w:type w:val="continuous"/>
          <w:pgSz w:w="11900" w:h="16840"/>
          <w:pgMar w:top="797" w:right="541" w:bottom="5923" w:left="1077" w:header="0" w:footer="3" w:gutter="0"/>
          <w:cols w:space="720"/>
          <w:noEndnote/>
          <w:docGrid w:linePitch="360"/>
        </w:sectPr>
      </w:pPr>
      <w:r>
        <w:pict>
          <v:shape id="_x0000_s1027" type="#_x0000_t202" style="position:absolute;left:0;text-align:left;margin-left:.7pt;margin-top:-2.1pt;width:138.7pt;height:17.2pt;z-index:-251655680;mso-wrap-distance-left:5pt;mso-wrap-distance-right:41.3pt;mso-position-horizontal-relative:margin" filled="f" stroked="f">
            <v:textbox style="mso-fit-shape-to-text:t" inset="0,0,0,0">
              <w:txbxContent>
                <w:p w:rsidR="00E879B7" w:rsidRDefault="00E879B7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rPr>
                      <w:rStyle w:val="Exact0"/>
                    </w:rPr>
                    <w:t>Начальник управления</w:t>
                  </w:r>
                </w:p>
              </w:txbxContent>
            </v:textbox>
            <w10:wrap type="square" side="right" anchorx="margin"/>
          </v:shape>
        </w:pict>
      </w:r>
      <w:r w:rsidR="0000402E">
        <w:rPr>
          <w:rStyle w:val="21"/>
        </w:rPr>
        <w:t xml:space="preserve">                                                                       </w:t>
      </w:r>
      <w:r w:rsidR="00853084">
        <w:rPr>
          <w:rStyle w:val="21"/>
        </w:rPr>
        <w:t>А.В. Климкин</w:t>
      </w:r>
    </w:p>
    <w:p w:rsidR="004C25ED" w:rsidRDefault="004C25ED">
      <w:pPr>
        <w:spacing w:line="240" w:lineRule="exact"/>
        <w:rPr>
          <w:sz w:val="19"/>
          <w:szCs w:val="19"/>
        </w:rPr>
      </w:pPr>
    </w:p>
    <w:p w:rsidR="004C25ED" w:rsidRDefault="004C25ED">
      <w:pPr>
        <w:spacing w:line="240" w:lineRule="exact"/>
        <w:rPr>
          <w:sz w:val="19"/>
          <w:szCs w:val="19"/>
        </w:rPr>
      </w:pPr>
    </w:p>
    <w:p w:rsidR="004C25ED" w:rsidRDefault="004C25ED">
      <w:pPr>
        <w:spacing w:line="240" w:lineRule="exact"/>
        <w:rPr>
          <w:sz w:val="19"/>
          <w:szCs w:val="19"/>
        </w:rPr>
      </w:pPr>
    </w:p>
    <w:p w:rsidR="004C25ED" w:rsidRDefault="004C25ED">
      <w:pPr>
        <w:spacing w:line="240" w:lineRule="exact"/>
        <w:rPr>
          <w:sz w:val="19"/>
          <w:szCs w:val="19"/>
        </w:rPr>
      </w:pPr>
    </w:p>
    <w:p w:rsidR="004C25ED" w:rsidRDefault="004C25ED">
      <w:pPr>
        <w:spacing w:line="240" w:lineRule="exact"/>
        <w:rPr>
          <w:sz w:val="19"/>
          <w:szCs w:val="19"/>
        </w:rPr>
      </w:pPr>
    </w:p>
    <w:p w:rsidR="004C25ED" w:rsidRDefault="004C25ED">
      <w:pPr>
        <w:spacing w:line="240" w:lineRule="exact"/>
        <w:rPr>
          <w:sz w:val="19"/>
          <w:szCs w:val="19"/>
        </w:rPr>
      </w:pPr>
    </w:p>
    <w:p w:rsidR="004C25ED" w:rsidRDefault="004C25ED">
      <w:pPr>
        <w:spacing w:line="240" w:lineRule="exact"/>
        <w:rPr>
          <w:sz w:val="19"/>
          <w:szCs w:val="19"/>
        </w:rPr>
      </w:pPr>
    </w:p>
    <w:p w:rsidR="004C25ED" w:rsidRDefault="004C25ED">
      <w:pPr>
        <w:spacing w:line="240" w:lineRule="exact"/>
        <w:rPr>
          <w:sz w:val="19"/>
          <w:szCs w:val="19"/>
        </w:rPr>
      </w:pPr>
    </w:p>
    <w:p w:rsidR="004C25ED" w:rsidRDefault="004C25ED">
      <w:pPr>
        <w:spacing w:line="240" w:lineRule="exact"/>
        <w:rPr>
          <w:sz w:val="19"/>
          <w:szCs w:val="19"/>
        </w:rPr>
      </w:pPr>
    </w:p>
    <w:p w:rsidR="004C25ED" w:rsidRDefault="004C25ED">
      <w:pPr>
        <w:spacing w:line="240" w:lineRule="exact"/>
        <w:rPr>
          <w:sz w:val="19"/>
          <w:szCs w:val="19"/>
        </w:rPr>
      </w:pPr>
    </w:p>
    <w:p w:rsidR="004C25ED" w:rsidRDefault="004C25ED">
      <w:pPr>
        <w:spacing w:before="17" w:after="17" w:line="240" w:lineRule="exact"/>
        <w:rPr>
          <w:sz w:val="19"/>
          <w:szCs w:val="19"/>
        </w:rPr>
      </w:pPr>
    </w:p>
    <w:p w:rsidR="004C25ED" w:rsidRDefault="004C25ED">
      <w:pPr>
        <w:rPr>
          <w:sz w:val="2"/>
          <w:szCs w:val="2"/>
        </w:rPr>
        <w:sectPr w:rsidR="004C25ED">
          <w:type w:val="continuous"/>
          <w:pgSz w:w="11900" w:h="16840"/>
          <w:pgMar w:top="782" w:right="0" w:bottom="422" w:left="0" w:header="0" w:footer="3" w:gutter="0"/>
          <w:cols w:space="720"/>
          <w:noEndnote/>
          <w:docGrid w:linePitch="360"/>
        </w:sectPr>
      </w:pPr>
    </w:p>
    <w:p w:rsidR="004C25ED" w:rsidRDefault="000741A1">
      <w:pPr>
        <w:spacing w:line="360" w:lineRule="exact"/>
      </w:pPr>
      <w:r>
        <w:lastRenderedPageBreak/>
        <w:pict>
          <v:shape id="_x0000_s1030" type="#_x0000_t202" style="position:absolute;margin-left:1.45pt;margin-top:42.75pt;width:65.3pt;height:13.35pt;z-index:251655680;mso-wrap-distance-left:5pt;mso-wrap-distance-right:5pt;mso-position-horizontal-relative:margin" filled="f" stroked="f">
            <v:textbox style="mso-fit-shape-to-text:t" inset="0,0,0,0">
              <w:txbxContent>
                <w:p w:rsidR="00E879B7" w:rsidRDefault="00E879B7">
                  <w:pPr>
                    <w:pStyle w:val="4"/>
                    <w:shd w:val="clear" w:color="auto" w:fill="auto"/>
                    <w:spacing w:line="210" w:lineRule="exact"/>
                  </w:pPr>
                  <w:r>
                    <w:rPr>
                      <w:rStyle w:val="4Exact0"/>
                    </w:rPr>
                    <w:t>Анисова А.Н.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.2pt;margin-top:17.3pt;width:69.35pt;height:13.35pt;z-index:251657728;mso-wrap-distance-left:5pt;mso-wrap-distance-right:5pt;mso-position-horizontal-relative:margin" filled="f" stroked="f">
            <v:textbox style="mso-fit-shape-to-text:t" inset="0,0,0,0">
              <w:txbxContent>
                <w:p w:rsidR="00E879B7" w:rsidRDefault="00E879B7">
                  <w:pPr>
                    <w:pStyle w:val="22"/>
                    <w:shd w:val="clear" w:color="auto" w:fill="auto"/>
                    <w:spacing w:line="210" w:lineRule="exact"/>
                  </w:pPr>
                  <w:r>
                    <w:rPr>
                      <w:rStyle w:val="2Exact2"/>
                    </w:rPr>
                    <w:t>Конькова О.С.</w:t>
                  </w:r>
                </w:p>
              </w:txbxContent>
            </v:textbox>
            <w10:wrap anchorx="margin"/>
          </v:shape>
        </w:pict>
      </w:r>
    </w:p>
    <w:p w:rsidR="004C25ED" w:rsidRDefault="000741A1">
      <w:pPr>
        <w:spacing w:line="360" w:lineRule="exact"/>
      </w:pPr>
      <w:r>
        <w:pict>
          <v:shape id="_x0000_s1029" type="#_x0000_t202" style="position:absolute;margin-left:-3.55pt;margin-top:11.5pt;width:79.9pt;height:10.5pt;z-index:251653632;mso-wrap-distance-left:5pt;mso-wrap-distance-right:5pt;mso-position-horizontal-relative:margin" filled="f" stroked="f">
            <v:textbox style="mso-fit-shape-to-text:t" inset="0,0,0,0">
              <w:txbxContent>
                <w:p w:rsidR="00E879B7" w:rsidRDefault="00E879B7">
                  <w:pPr>
                    <w:pStyle w:val="3"/>
                    <w:shd w:val="clear" w:color="auto" w:fill="auto"/>
                    <w:spacing w:line="210" w:lineRule="exact"/>
                  </w:pPr>
                  <w:r>
                    <w:rPr>
                      <w:rStyle w:val="3Exact0"/>
                    </w:rPr>
                    <w:t>8</w:t>
                  </w:r>
                  <w:r>
                    <w:rPr>
                      <w:rStyle w:val="3Exact1"/>
                    </w:rPr>
                    <w:t xml:space="preserve"> (</w:t>
                  </w:r>
                  <w:r>
                    <w:rPr>
                      <w:rStyle w:val="3Exact0"/>
                    </w:rPr>
                    <w:t>47545</w:t>
                  </w:r>
                  <w:r>
                    <w:rPr>
                      <w:rStyle w:val="3Exact1"/>
                    </w:rPr>
                    <w:t xml:space="preserve">) </w:t>
                  </w:r>
                  <w:r>
                    <w:rPr>
                      <w:rStyle w:val="3Exact0"/>
                    </w:rPr>
                    <w:t>5</w:t>
                  </w:r>
                  <w:r>
                    <w:rPr>
                      <w:rStyle w:val="3Exact1"/>
                    </w:rPr>
                    <w:t>-</w:t>
                  </w:r>
                  <w:r>
                    <w:rPr>
                      <w:rStyle w:val="3Exact0"/>
                    </w:rPr>
                    <w:t>31-91</w:t>
                  </w:r>
                </w:p>
              </w:txbxContent>
            </v:textbox>
            <w10:wrap anchorx="margin"/>
          </v:shape>
        </w:pict>
      </w:r>
    </w:p>
    <w:p w:rsidR="00853084" w:rsidRDefault="00853084">
      <w:pPr>
        <w:spacing w:line="360" w:lineRule="exact"/>
      </w:pPr>
    </w:p>
    <w:p w:rsidR="00853084" w:rsidRDefault="000741A1" w:rsidP="00BB272F">
      <w:pPr>
        <w:tabs>
          <w:tab w:val="left" w:pos="1845"/>
        </w:tabs>
        <w:spacing w:line="360" w:lineRule="exact"/>
      </w:pPr>
      <w:r>
        <w:pict>
          <v:shape id="_x0000_s1033" type="#_x0000_t202" style="position:absolute;margin-left:-2.05pt;margin-top:5.65pt;width:79.9pt;height:10.5pt;z-index:251658752;mso-wrap-distance-left:5pt;mso-wrap-distance-right:5pt;mso-position-horizontal-relative:margin" filled="f" stroked="f">
            <v:textbox style="mso-fit-shape-to-text:t" inset="0,0,0,0">
              <w:txbxContent>
                <w:p w:rsidR="00E879B7" w:rsidRDefault="00E879B7">
                  <w:pPr>
                    <w:pStyle w:val="30"/>
                    <w:shd w:val="clear" w:color="auto" w:fill="auto"/>
                    <w:spacing w:line="210" w:lineRule="exact"/>
                  </w:pPr>
                  <w:r>
                    <w:rPr>
                      <w:rStyle w:val="3Exact3"/>
                    </w:rPr>
                    <w:t>8</w:t>
                  </w:r>
                  <w:r>
                    <w:rPr>
                      <w:rStyle w:val="3Exact4"/>
                    </w:rPr>
                    <w:t xml:space="preserve"> (</w:t>
                  </w:r>
                  <w:r>
                    <w:rPr>
                      <w:rStyle w:val="3Exact3"/>
                    </w:rPr>
                    <w:t>47545</w:t>
                  </w:r>
                  <w:r>
                    <w:rPr>
                      <w:rStyle w:val="3Exact4"/>
                    </w:rPr>
                    <w:t xml:space="preserve">) </w:t>
                  </w:r>
                  <w:r>
                    <w:rPr>
                      <w:rStyle w:val="3Exact3"/>
                    </w:rPr>
                    <w:t>5</w:t>
                  </w:r>
                  <w:r>
                    <w:rPr>
                      <w:rStyle w:val="3Exact4"/>
                    </w:rPr>
                    <w:t>-</w:t>
                  </w:r>
                  <w:r>
                    <w:rPr>
                      <w:rStyle w:val="3Exact3"/>
                    </w:rPr>
                    <w:t>14-61</w:t>
                  </w:r>
                </w:p>
              </w:txbxContent>
            </v:textbox>
            <w10:wrap anchorx="margin"/>
          </v:shape>
        </w:pict>
      </w:r>
      <w:r w:rsidR="00BB272F">
        <w:tab/>
      </w:r>
    </w:p>
    <w:p w:rsidR="00BB272F" w:rsidRDefault="00BB272F" w:rsidP="00BB272F">
      <w:pPr>
        <w:tabs>
          <w:tab w:val="left" w:pos="1845"/>
        </w:tabs>
        <w:spacing w:line="360" w:lineRule="exact"/>
      </w:pPr>
    </w:p>
    <w:p w:rsidR="00BB272F" w:rsidRDefault="00BB272F" w:rsidP="00BB272F">
      <w:pPr>
        <w:tabs>
          <w:tab w:val="left" w:pos="1845"/>
        </w:tabs>
        <w:spacing w:line="360" w:lineRule="exact"/>
      </w:pPr>
    </w:p>
    <w:p w:rsidR="00BB272F" w:rsidRDefault="00E644B3" w:rsidP="00E879B7">
      <w:pPr>
        <w:tabs>
          <w:tab w:val="left" w:pos="1845"/>
        </w:tabs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E644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879B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879B7" w:rsidRP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16"/>
          <w:szCs w:val="16"/>
        </w:rPr>
      </w:pP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Утвержден</w:t>
      </w: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управления </w:t>
      </w: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</w:t>
      </w: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06.07.2020 № 237</w:t>
      </w:r>
    </w:p>
    <w:p w:rsidR="00E879B7" w:rsidRP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</w:p>
    <w:p w:rsidR="00E879B7" w:rsidRDefault="00E879B7" w:rsidP="00E879B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обучающихся, внесенных в </w:t>
      </w:r>
    </w:p>
    <w:p w:rsidR="00E879B7" w:rsidRDefault="00E879B7" w:rsidP="00E879B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банк данных «Одаренные дети муниципалитета» </w:t>
      </w:r>
    </w:p>
    <w:p w:rsidR="00E879B7" w:rsidRDefault="00E879B7" w:rsidP="00E879B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естественнонаучной направленности</w:t>
      </w:r>
    </w:p>
    <w:p w:rsidR="00C045EE" w:rsidRPr="00E879B7" w:rsidRDefault="00C045EE" w:rsidP="000B57AE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1134"/>
        <w:gridCol w:w="1842"/>
        <w:gridCol w:w="1418"/>
        <w:gridCol w:w="1928"/>
        <w:gridCol w:w="1049"/>
      </w:tblGrid>
      <w:tr w:rsidR="00C045EE" w:rsidRPr="00C045EE" w:rsidTr="00C045E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ФИО обучающегося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Класс/ группа/ объединение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Направленность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Год включения в Банк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Арьков Павел Антонович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19.11.2005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 «А»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Бортникова Наталья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25.02.2004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 «Б»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Бурцева Ксения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24.09.2004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«Б»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Давоян Илья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12.01.2011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«Г»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Иванова Алёна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16.08.2004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«Б»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Кадкина Валерия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21.04.2004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«В»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Кириллов Владимир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15.01.2007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 «Б»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Кириллова Екатерина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11.01.2011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«Б»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Коростелёва Анастасия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04.12.2004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«Б»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Кусов Михаил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30.06.2003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 «А»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Логунов Данила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30.01.2005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«Б»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Максимова Валерия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26.09.2004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«В»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Сазыкина 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26.08.2008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«Б»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Самохина Анастасия 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24.01.2003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 «Б»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Свотнев Иван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11.10.2009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«Г»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Струнина Софья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06.07.2011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«Б»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Тарабукин Егор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06.09.2002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 «Б»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Ульянов Кирилл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18.02.2009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«Б»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Костриков Иван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26.12.2004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Авдеев Максим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27.12.2012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Богданова Ольга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15.02.2003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Колесникова Милена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21.05.2012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Лопоухов Дмитрий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08.05.2004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Морозов Павел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06.10.2004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Самойлова Елизавета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03.05.2013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Смирнов Данила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28.04.2012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Соломатова Анжелика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14.03.2012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Фирсов Егор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12.07.2012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Попова Татьяна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22.06.2008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Голышева Карина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03.04.2012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Попов Алексей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22.11.2005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Чиркин Егор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22.04.2004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Есипова Мария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18.02.2012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Смородин Александр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13.06.2002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 класс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Баев Даниил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07.12.2002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№17 «Юнармеец»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Касатов Денис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28.12.2010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№17 «Юнармеец»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Безделина Кристина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02.11.2007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Бровин Виктор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03.10.2004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Виданова Вера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02.07.2007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Гаврилов Сергей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31.05.2007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Еньков Александр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29.11.2005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Кирьянов Ярослав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28.05.2005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Козлов Максим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11.10.2005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Мячин Артур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10.10.2005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Мячина Екатерина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19.11.2007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Попова Вероника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26.02.2008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Усачёва Виктория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15.12.2007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Камышникова Алина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27.03.2007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Гаврилова Лидия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14.06.2005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«Гимназия»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Черников Анатолий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16.06.2006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СЮН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«ЭКО-МИР»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Матросова Диана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14.11.2008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Юдина Любава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16.07.2003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7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Попкова Альбина Игоревна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23.11.2003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8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Горбаченков Александр Сергеевич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16.12.2003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Чвилев Олег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29.07.2002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Халкишев Михаил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21.08.2011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Кондратьева Елизавета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13.10.2011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Бережняк Дарья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18.06.2009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Захарова Дарья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09.07.2006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Волченкова Анна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29.06.2009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Пищикова Дарья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03.10.2002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Оленицкая Елизавета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04.01.2009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Ивлиева Ольга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28.02.2011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Улыбышева Анна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29.12.2002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Белохонова Вероника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22.04.2011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Цветкова Дарья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08.07.2003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9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Григорьева Алена Михайловна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03.12.2004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10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Григорьев Сергей Александрович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04.10.2003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11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Дмитриева Екатерина Сергеевна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15.12.2004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12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Калинкина Ксения Дмитриевна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01.06.2004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13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Киреева Ксения Васильевна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30.07.2002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14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Клепов Артем Сергеевич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02.10.2003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15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Семенова Анастасия Максимовна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31.08.2004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16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Сухарева Виктория Валерьевна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05.12.2004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Кузнецова Анастасия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07.01.2010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Добрынина Маргарита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25.12.2003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Баранова Елизавета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18.05.2008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Нестеркина София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13.12.2009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17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Бабайцева Яна Александровна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01.05.2003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18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Тутарский Владимир Александрович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16.07.2003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19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Рязанова Яна Андреевна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24.06.2003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Шишкин Владимир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04.05.2005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Копылова Ульяна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23.04.2009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Наумова Дарья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24.01.2008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Протасов Кирилл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17.08.2009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20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Кожина Оксана Евгеньевна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07.02.2010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21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Ветошкин Даниил Геннадьевич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08.09.2009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Власова Анна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13.05.2011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Журавлева Мария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19.03.2009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Попова Виктория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22.07.2003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22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Здорик Данила Юрьевич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25.03.2003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Попова Варвара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31.05.2006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Селиманова Мария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14.12.2005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Селиманова Дарья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14.12.2005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Мордасов Константин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02.09.2009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Тетерева Алена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02.08.2009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Малахова Алина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05.10.2009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Воропаев Илья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19.08.2011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Колягина Полина 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06.04.2011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Петрунин Фёдор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24.11.2011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Бахарева Анастасия Руслановна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28.02.2011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23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Ждамиров Максим Романович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29.07.2003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Грезнев Владислав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09.05.2011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Труфанов Михаил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24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Ларин Дмитрий Валериевич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26.01.2004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25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Попкова Альбина Игоревна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23.11.2003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26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Прокопчук Анна Игоревна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14.02.2003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Сидоров Владимир Русланович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15.06.2011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27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Носов Евгений Владиславович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27.02.2006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hyperlink r:id="rId28" w:tooltip="Редактировать" w:history="1">
              <w:r w:rsidRPr="00C045EE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bidi="ar-SA"/>
                </w:rPr>
                <w:t>Сапронова Елена Денисовна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09.02.2006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Свиридова София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27.09.2006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Орлов Никита Геннадиевич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12.05.2006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Магомедова Евгения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05.10.2011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Ляшков Иван Михайлович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11.09.2011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Попова Анна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10.09.2012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Ратчина Екатерина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30.07.2012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Дубровский Кирилл Максимович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16.05.2012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Бражникова Вероника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12.12.2010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Пустовалов Федор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30.10.2002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№18 им. Э.Д.Потапова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Брижанский Лев Леопольдович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15.10.2011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№18 им. Э.Д.Потапова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Бубнова Виктория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21.12.2006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№18 им. Э.Д.Потапова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Дудченко Маргарита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05.07.2012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№18 им. Э.Д.Потапова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Каткова Валерия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19.08.2007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№18 им. Э.Д.Потапова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Кузнецова Анастасия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03.10.2007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№18 им. Э.Д.Потапова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Дякин Арсений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19.02.2013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№18 им. Э.Д.Потапова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Болтыков Антон Станиславович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25.12.2012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Манаенкова Дарья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15.08.2012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Никишов Арсений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16.07.2012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Салина Ульяна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19.04.2012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Солодухин Роман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23.08.2012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Лягушина Екатерина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01.11.2011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Чуйко Олег Максимович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Наместникова Вероника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18.04.2012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Попов Егор Денисович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Волостных Денис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02.10.2012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Нечаева Анна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15.10.2012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Орлова Полина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19.05.2012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Ткачев Андрей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12.01.2012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Дорохова Татьяна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22.08.2011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Башинский Роман Матвеевич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18.09.2011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Коленкина Софья Матвеевна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12.01.2011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Горбачева Алиса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27.02.2011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Стукалин Даниил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04.07.2011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Дегтярев Артем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09.06.2011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Бабушкина Дарья Артемовнаи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12.05.2010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Булыгина Елизавета Семеновна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16.03.2010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Волостных Дмитрий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29.01.2010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Голодов Матвей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10.07.2010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Гришкина Ксения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15.07.2010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Ершова Стефания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30.03.2010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Ершова Татьяна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15.03.2010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Попов Александр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13.01.2010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Федоров Георгий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09.05.2010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Энгельс Михаил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08.09.2010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Юлина Алеся Артемовна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24.07.2010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Болдырев Федор 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24.04.2007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C045EE" w:rsidRPr="00C045EE" w:rsidTr="00C045E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pStyle w:val="a5"/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Григорьев Алексей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03.03.2010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естественнонаучная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EE" w:rsidRPr="00C045EE" w:rsidRDefault="00C045EE" w:rsidP="00C045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45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</w:tbl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E879B7">
      <w:pPr>
        <w:tabs>
          <w:tab w:val="left" w:pos="1845"/>
        </w:tabs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E644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879B7" w:rsidRP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16"/>
          <w:szCs w:val="16"/>
        </w:rPr>
      </w:pP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Утвержден</w:t>
      </w: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управления </w:t>
      </w: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</w:t>
      </w: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06.07.2020 № 237</w:t>
      </w:r>
    </w:p>
    <w:p w:rsidR="00E879B7" w:rsidRPr="00E879B7" w:rsidRDefault="00E879B7" w:rsidP="00E879B7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</w:p>
    <w:p w:rsidR="00E879B7" w:rsidRDefault="00E879B7" w:rsidP="00E879B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обучающихся, внесенных в </w:t>
      </w:r>
    </w:p>
    <w:p w:rsidR="00E879B7" w:rsidRDefault="00E879B7" w:rsidP="00E879B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банк данных «Одаренные дети муниципалитета» </w:t>
      </w:r>
    </w:p>
    <w:p w:rsidR="00E879B7" w:rsidRDefault="00E879B7" w:rsidP="00E879B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художественной направленности</w:t>
      </w:r>
    </w:p>
    <w:p w:rsidR="00C045EE" w:rsidRPr="00E879B7" w:rsidRDefault="00C045EE" w:rsidP="000B57AE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0963" w:type="dxa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701"/>
        <w:gridCol w:w="1362"/>
        <w:gridCol w:w="1899"/>
        <w:gridCol w:w="1039"/>
      </w:tblGrid>
      <w:tr w:rsidR="0014517D" w:rsidRPr="0014517D" w:rsidTr="00F07FA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ФИО обучающегося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организации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Класс/ группа/ объединение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Направленность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Год включения в Банк</w:t>
            </w:r>
          </w:p>
        </w:tc>
      </w:tr>
      <w:tr w:rsidR="0014517D" w:rsidRPr="0014517D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Бурцева Ксения Константиновна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24.09.2004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«Б» класс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Коростелёва Анастасия Олеговна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04.12.2004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«Б» класс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Сазыкина Яна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26.08.2008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«Б» класс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Самохина Анастасия Максимовна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24.01.2003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 «Б» класс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Самсонова Елена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06.10.2009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« Г» класс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Свотнев Иван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11.10.2009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«Г» класс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Струнина Софья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06.07.2011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«Б» класс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Сычева Алена Ильинична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24.05.2009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класс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Мячина Екатерина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19.11.2007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Дудченко Маргарита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05.07.2012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№18 им. Э.Д.Потапова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Маргарян Анна Цоваковна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10.01.2010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№18 им. Э.Д.Потапова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Першикова Ксения Олеговна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05.04.2012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№18 им. Э.Д.Потапова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Орлова Полина Константиновна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Булыгина Елизавета Семеновна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Ершова Стефания Игоревна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Юлина Алеся Артемовна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Шелковникова Александра Вячеславовна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07.02.2007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"Центр детского творчества"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Народный коллектив ансамбль эстрадного танца «Орион»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Гончарова Карина Романовна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18.11.2005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"Центр детского творчества"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Театр танца «ТанДэМ»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Попова Ксения Олеговна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01.02.2005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ДХШ им. А.М.Герасимова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класс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Репина Екатерина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20.06.2003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ДХШ им. А.М.Герасимова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класс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Топильская Алла Денисовна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03.09.2002г.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ДХШ им. А.М.Герасимова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касс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Турбина Анастасия Петровна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01.12.2002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ДХШ им. А.М.Герасимова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класс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Ватина Полина Игоревна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14.02.2009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ДХШ им. А.М.Герасимова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1класс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Курьянова Ксения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18.04.2004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ДХШ им. А.М.Герасимова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класс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Шилова Ирина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11.12.2005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ДХШ им. А.М.Герасимова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класс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Толкачева Софья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19.12.2005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ДХШ им. А.М.Герасимова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класс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14517D" w:rsidRPr="0014517D" w:rsidTr="00F07F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pStyle w:val="a5"/>
              <w:widowControl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Скоркина Нелли Олеговна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20.04.2003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ДХШ им. А.М.Герасимова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класс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художественная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7D" w:rsidRPr="0014517D" w:rsidRDefault="0014517D" w:rsidP="001451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451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</w:tbl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E879B7">
      <w:pPr>
        <w:tabs>
          <w:tab w:val="left" w:pos="1845"/>
        </w:tabs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E644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E879B7" w:rsidRP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16"/>
          <w:szCs w:val="16"/>
        </w:rPr>
      </w:pP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Утвержден</w:t>
      </w: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управления </w:t>
      </w: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</w:t>
      </w: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06.07.2020 № 237</w:t>
      </w:r>
    </w:p>
    <w:p w:rsidR="00E879B7" w:rsidRPr="00E879B7" w:rsidRDefault="00E879B7" w:rsidP="00E879B7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</w:p>
    <w:p w:rsidR="00E879B7" w:rsidRDefault="00E879B7" w:rsidP="00E879B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обучающихся, внесенных в </w:t>
      </w:r>
    </w:p>
    <w:p w:rsidR="00E879B7" w:rsidRDefault="00E879B7" w:rsidP="00E879B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банк данных «Одаренные дети муниципалитета» </w:t>
      </w:r>
    </w:p>
    <w:p w:rsidR="00E879B7" w:rsidRDefault="00E879B7" w:rsidP="00E879B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физкультурно-спортивной направленности</w:t>
      </w:r>
    </w:p>
    <w:p w:rsidR="00C045EE" w:rsidRPr="00E879B7" w:rsidRDefault="00C045EE" w:rsidP="000B57AE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701"/>
        <w:gridCol w:w="1418"/>
        <w:gridCol w:w="1731"/>
        <w:gridCol w:w="1104"/>
      </w:tblGrid>
      <w:tr w:rsidR="00F07FA5" w:rsidRPr="00F07FA5" w:rsidTr="00F07FA5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ФИО обучающегося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Класс/ группа/ объединение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Направленность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Год включения в Банк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Вогнерубов Даниил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05.09.2008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«Б» класс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Капитанова Варвара Евгеньевна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11.02.2011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«Г» класс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Кириллов Владимир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15.01.2007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 «Б» класс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Максимова Валерия Олеговна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26.09.2004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«В» класс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Нагиев Заур Сеймур оглы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20.01.2008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«Б» класс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Ульянов Кирилл Игоревич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18.02.2009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«Б» класс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Струкова Мария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16.06.2011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класс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Чиркин Егор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22.02.2003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 класс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Ашастина Кристина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02.12.2004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класс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Миляева Ксения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22.02.2008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класс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Дрокин Александр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28.01.2008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класс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Никульшин Илья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30.11.2007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класс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Алдашкин Максим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22.01.2008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класс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Черных Павел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18.07.2002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 класс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Вдовенкова Карина Артёмовна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22.04.2008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Дробышев Денис Владиславович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26.07.2007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Иванов Матвей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02.02.2007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Камышникова Алина Витальевна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27.03.2007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Ламонов Илья Денисович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13.12.2005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Поздняков Никита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23.09.2006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Сорокин Вадим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26.06.2006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Сустретов Никита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18.03.2006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0" w:name="RANGE!C119"/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Кирилов Александр Вадимович</w:t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05.10.2010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1" w:name="RANGE!C120"/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Логунов Фёдор Алексеевич</w:t>
            </w:r>
            <w:bookmarkEnd w:id="1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06.02.2007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Трунова Катерина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05.10.2007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МБОУ СОШ </w:t>
            </w: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Анисимов Артем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14.01.2010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Авдонина Наталья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24.08.2010г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Гончаров Кирилл Игоревич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29.05.2008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Копылов Максим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07.06.2007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Тяпкин Максим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11.11.2007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Ширяев Дмитрий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12.07.2004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Утешев Артём Геннадьевич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16.03.2004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Матушкина Ангелина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26.07.2005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Терехова Мария Ивановна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09.03.2006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Трунов Кирилл Романович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10.01.2004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Постов Сергей Владимирович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04.04.2006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Языкова Полина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Лозовик Владимир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14.06.2007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Андреев Даниил Русланович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20.04.2005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Андриянов Дмитрий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28.05.2004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УУ-1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Блохин Александр Павлович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26.02.2008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Болдырева Анна Олеговна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23.07.2005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Борисов Сергей Евгеньевич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17.04.2006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УУ-1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Бурцева Анна Владиславовна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Воробьева Елизавета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06.07.2008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Воробьева Карина Игоревна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22.02.2008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Глухов Елисей Юрьевич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10.07.2009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Демидова Нина Ярославовна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30.06.2010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Дерябин Илья Романович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03.08.2007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Ермачков Денис Витальевич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14.09.2007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Копылов Максим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07.06.2007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Крапивина Елизавета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27.02.2008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Кретинин Никита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16.07.2008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Луговцова Валерия Эдуардовна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06.07.2006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Микляева Ника Вячеславовна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Набокин Кирилл Денисович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26.07.2007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УУ-1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Новопавловский Михаил Евгеньевич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25.03.2006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Поляков Антон Павлович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14.08.2003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УУ-1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Попова Надежда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24.07.2004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УУ-1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Поротиков Кирилл Олегович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31.10.2006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УУ-2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Свиридова София Евгеньевна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27.09.2006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СОГ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Семёнов Евгений Олегович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16.05.2006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Сидоров Владимир Русланович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15.06.2011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Сикачёв Кирилл Дмитриевич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06.02.2007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Струкова Мария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30.05.2011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Трунова Катерина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05.10.2007г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Труфанов Вадим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16.09.2006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Улыбышев Илья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22.08.2008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Улыбышев Макар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22.08.2008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Чернецов Евгений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02.02.2008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Бекетова Вера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16.04.2008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Галкина Мария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02.03.2006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Грезнев Арсений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29.12.2010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Завязкина Василиса Денисовна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16.04.2006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УУ-1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Зацепин Фёдор Константинович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03.02.2010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Кожухов Кирилл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08.05.2004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Крылова Полина Олеговна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27.08.2009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Кузнецова Валерия Сергеевна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05.01.2009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Лугин Максим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15.10.2011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Нечаев Матвей Романович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03.08.2007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Паневин Матвей Романович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30.12.2009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Прохоров Никита Михайлович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04.04.2005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УУ-1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Рюмин Алексей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25.10.2008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Самсонова Елена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06.10.2009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Тюрина Елизавета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07.09.2012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Фоломкина Дарья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12.09.2006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УУ-1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Хаустов Александр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09.04.2005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Хаустов Владислав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19.07.2011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07FA5" w:rsidRPr="00F07FA5" w:rsidTr="00F07FA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pStyle w:val="a5"/>
              <w:widowControl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Языков Кирилл Валерьевич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27.02.2009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ДЮСШ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БУ-5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физкультурно-</w:t>
            </w:r>
          </w:p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спортивная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FA5" w:rsidRPr="00F07FA5" w:rsidRDefault="00F07FA5" w:rsidP="00F07F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07FA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</w:tbl>
    <w:p w:rsidR="00E879B7" w:rsidRDefault="00E879B7" w:rsidP="00E879B7">
      <w:pPr>
        <w:tabs>
          <w:tab w:val="left" w:pos="1845"/>
        </w:tabs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E879B7">
      <w:pPr>
        <w:tabs>
          <w:tab w:val="left" w:pos="1845"/>
        </w:tabs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E644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E879B7" w:rsidRP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16"/>
          <w:szCs w:val="16"/>
        </w:rPr>
      </w:pP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Утвержден</w:t>
      </w: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управления </w:t>
      </w: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</w:t>
      </w: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06.07.2020 № 237</w:t>
      </w:r>
    </w:p>
    <w:p w:rsidR="00E879B7" w:rsidRPr="00E879B7" w:rsidRDefault="00E879B7" w:rsidP="00E879B7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</w:p>
    <w:p w:rsidR="00E879B7" w:rsidRDefault="00E879B7" w:rsidP="00E879B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обучающихся, внесенных в </w:t>
      </w:r>
    </w:p>
    <w:p w:rsidR="00E879B7" w:rsidRDefault="00E879B7" w:rsidP="00E879B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банк данных «Одаренные дети муниципалитета» </w:t>
      </w:r>
    </w:p>
    <w:p w:rsidR="00E879B7" w:rsidRDefault="00E879B7" w:rsidP="00E879B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социально-педагогической направленности</w:t>
      </w:r>
    </w:p>
    <w:p w:rsidR="00C045EE" w:rsidRPr="00E879B7" w:rsidRDefault="00C045EE" w:rsidP="000B57AE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701"/>
        <w:gridCol w:w="1418"/>
        <w:gridCol w:w="1731"/>
        <w:gridCol w:w="1104"/>
      </w:tblGrid>
      <w:tr w:rsidR="00FF1779" w:rsidRPr="00FF1779" w:rsidTr="00FF1779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ФИО обучающегося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Класс/ группа/ объединение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Направленность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Год включения в Банк</w:t>
            </w:r>
          </w:p>
        </w:tc>
      </w:tr>
      <w:tr w:rsidR="00FF1779" w:rsidRPr="00FF1779" w:rsidTr="00FF177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Козин Артемий Денисович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27.12.2011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Титова Валерия Дмитриевна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03.08.2010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класс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Болтыков Антон Станиславович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25.12.2012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Никишов Арсений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16.07.2012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Лягушина Екатерина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01.11.2011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Нечаева Анна Алексеевна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15.10.2012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Орлова Полина Константиновна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Ткачев Андрей Евгеньевич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12.01.2012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Горбачева Алиса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Дегтярев Артем Александрович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09.06.2011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2Г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Бабушкина Дарья Артемовнаи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Булыгина Елизавета Семеновна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Ершова Стефания Игоревна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Ершова Татьяна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Попов Александр Игоревич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13.01.2010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Федоров Георгий Алексеевич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09.05.2010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Энгельс Михаил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FF1779" w:rsidRPr="00FF1779" w:rsidTr="00FF1779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pStyle w:val="a5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Юлина Алеся Артемовна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24.07.2010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</w:t>
            </w:r>
          </w:p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педагогическая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779" w:rsidRPr="00FF1779" w:rsidRDefault="00FF1779" w:rsidP="00FF1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</w:tbl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E879B7" w:rsidRDefault="00E879B7" w:rsidP="00E879B7">
      <w:pPr>
        <w:tabs>
          <w:tab w:val="left" w:pos="1845"/>
        </w:tabs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E644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9B7" w:rsidRP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16"/>
          <w:szCs w:val="16"/>
        </w:rPr>
      </w:pP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Утвержден</w:t>
      </w: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управления </w:t>
      </w: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</w:t>
      </w:r>
    </w:p>
    <w:p w:rsidR="00E879B7" w:rsidRDefault="00E879B7" w:rsidP="00E879B7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06.07.2020 № 237</w:t>
      </w:r>
    </w:p>
    <w:p w:rsidR="00E879B7" w:rsidRPr="004A24DF" w:rsidRDefault="00E879B7" w:rsidP="00E879B7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</w:p>
    <w:p w:rsidR="00E879B7" w:rsidRDefault="00E879B7" w:rsidP="00E879B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обучающихся, внесенных в </w:t>
      </w:r>
    </w:p>
    <w:p w:rsidR="00E879B7" w:rsidRDefault="00E879B7" w:rsidP="00E879B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банк данных «Одаренные дети муниципалитета» </w:t>
      </w:r>
    </w:p>
    <w:p w:rsidR="00E879B7" w:rsidRDefault="00E879B7" w:rsidP="00E879B7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технической направленности</w:t>
      </w:r>
    </w:p>
    <w:p w:rsidR="00E879B7" w:rsidRPr="004A24DF" w:rsidRDefault="00E879B7" w:rsidP="000B57AE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701"/>
        <w:gridCol w:w="1362"/>
        <w:gridCol w:w="1757"/>
        <w:gridCol w:w="1134"/>
      </w:tblGrid>
      <w:tr w:rsidR="00EA47D2" w:rsidRPr="00EA47D2" w:rsidTr="00EA47D2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ФИО обучающегося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организации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Класс/ группа/ объединение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Год включения в Банк</w:t>
            </w:r>
          </w:p>
        </w:tc>
      </w:tr>
      <w:tr w:rsidR="00EA47D2" w:rsidRPr="00EA47D2" w:rsidTr="00EA47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pStyle w:val="a5"/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Сорокин Антон Викторович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18.11.2005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СЮТ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 класс/3 год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EA47D2" w:rsidRPr="00EA47D2" w:rsidTr="00EA47D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pStyle w:val="a5"/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Ткачев Андрей Евгеньевич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12.01.2012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1Д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EA47D2" w:rsidRPr="00EA47D2" w:rsidTr="00EA47D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pStyle w:val="a5"/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Горбачева Алиса Андреевна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27.02.2011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EA47D2" w:rsidRPr="00EA47D2" w:rsidTr="00EA47D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pStyle w:val="a5"/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Ершова Татьяна Николаевна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15.03.2010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EA47D2" w:rsidRPr="00EA47D2" w:rsidTr="00EA47D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pStyle w:val="a5"/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Энгельс Михаил Сергеевич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08.09.2010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МАОУ «СОШ №5 «НТЦ имени И.В.Мичурина»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3Б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EA47D2" w:rsidRPr="00EA47D2" w:rsidTr="00EA47D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pStyle w:val="a5"/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Матвеева Елизавета Владимировна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02.08.2006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"Центр детского творчества"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Творческое объединение "Мотокросс"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EA47D2" w:rsidRPr="00EA47D2" w:rsidTr="00EA47D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pStyle w:val="a5"/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Степанов Даниил 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09.10.2006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ДО "Центр детского творчества"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Творческое объединение "Мотокросс"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D2" w:rsidRPr="00EA47D2" w:rsidRDefault="00EA47D2" w:rsidP="00EA4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47D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</w:tbl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C045EE" w:rsidRDefault="00C045EE" w:rsidP="000B57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E879B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E644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D8141C" w:rsidRPr="00E879B7" w:rsidRDefault="00D8141C" w:rsidP="00D8141C">
      <w:pPr>
        <w:tabs>
          <w:tab w:val="left" w:pos="1845"/>
        </w:tabs>
        <w:ind w:left="7080"/>
        <w:rPr>
          <w:rFonts w:ascii="Times New Roman" w:hAnsi="Times New Roman" w:cs="Times New Roman"/>
          <w:sz w:val="16"/>
          <w:szCs w:val="16"/>
        </w:rPr>
      </w:pPr>
    </w:p>
    <w:p w:rsidR="00D8141C" w:rsidRDefault="00D8141C" w:rsidP="00D8141C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Утвержден</w:t>
      </w:r>
    </w:p>
    <w:p w:rsidR="00D8141C" w:rsidRDefault="00D8141C" w:rsidP="00D8141C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управления </w:t>
      </w:r>
    </w:p>
    <w:p w:rsidR="00D8141C" w:rsidRDefault="00D8141C" w:rsidP="00D8141C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народного образования</w:t>
      </w:r>
    </w:p>
    <w:p w:rsidR="00D8141C" w:rsidRDefault="00D8141C" w:rsidP="00D8141C">
      <w:pPr>
        <w:tabs>
          <w:tab w:val="left" w:pos="1845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06.07.2020 № 237</w:t>
      </w:r>
    </w:p>
    <w:p w:rsidR="00D8141C" w:rsidRPr="00E879B7" w:rsidRDefault="00D8141C" w:rsidP="00D8141C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</w:p>
    <w:p w:rsidR="00D8141C" w:rsidRDefault="00D8141C" w:rsidP="00D8141C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обучающихся, внесенных в </w:t>
      </w:r>
    </w:p>
    <w:p w:rsidR="00D8141C" w:rsidRDefault="00D8141C" w:rsidP="00D8141C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банк данных «Одаренные дети муниципалитета» </w:t>
      </w:r>
    </w:p>
    <w:p w:rsidR="00D8141C" w:rsidRDefault="00D8141C" w:rsidP="00D8141C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туристско-краеведческой направленности</w:t>
      </w:r>
    </w:p>
    <w:p w:rsidR="00D8141C" w:rsidRPr="00E879B7" w:rsidRDefault="00D8141C" w:rsidP="00D8141C">
      <w:pPr>
        <w:tabs>
          <w:tab w:val="left" w:pos="184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568"/>
        <w:gridCol w:w="3119"/>
        <w:gridCol w:w="1275"/>
        <w:gridCol w:w="1701"/>
        <w:gridCol w:w="1362"/>
        <w:gridCol w:w="1757"/>
        <w:gridCol w:w="1134"/>
      </w:tblGrid>
      <w:tr w:rsidR="00D8141C" w:rsidRPr="00FF1779" w:rsidTr="009B665A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ФИО обучающегося (полностью)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организации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Класс/ группа/ объединение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Направленность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  <w:t>Год включения в Банк</w:t>
            </w:r>
          </w:p>
        </w:tc>
      </w:tr>
      <w:tr w:rsidR="00D8141C" w:rsidRPr="00FF1779" w:rsidTr="009B66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EA47D2" w:rsidRDefault="00D8141C" w:rsidP="009B665A">
            <w:pPr>
              <w:pStyle w:val="a5"/>
              <w:widowControl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Богданова Ольга Романовна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15.02.2003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туристско-</w:t>
            </w:r>
          </w:p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краеведческая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D8141C" w:rsidRPr="00FF1779" w:rsidTr="009B66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EA47D2" w:rsidRDefault="00D8141C" w:rsidP="009B665A">
            <w:pPr>
              <w:pStyle w:val="a5"/>
              <w:widowControl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Кудрявцев Павел Русланович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27.07.2006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туристско-</w:t>
            </w:r>
          </w:p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краеведческая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  <w:tr w:rsidR="00D8141C" w:rsidRPr="00FF1779" w:rsidTr="009B665A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EA47D2" w:rsidRDefault="00D8141C" w:rsidP="009B665A">
            <w:pPr>
              <w:pStyle w:val="a5"/>
              <w:widowControl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Новикова Маргарита Олеговна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15.03.2005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МБОУ СОШ №7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туристско-</w:t>
            </w:r>
          </w:p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краеведческая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1C" w:rsidRPr="00FF1779" w:rsidRDefault="00D8141C" w:rsidP="009B665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F1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</w:tr>
    </w:tbl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8141C" w:rsidRDefault="00D8141C" w:rsidP="00D8141C">
      <w:pPr>
        <w:widowControl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B272F" w:rsidRPr="00BB272F" w:rsidRDefault="00E879B7" w:rsidP="00E879B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879B7">
        <w:rPr>
          <w:rFonts w:ascii="Times New Roman" w:hAnsi="Times New Roman" w:cs="Times New Roman"/>
          <w:b/>
          <w:sz w:val="28"/>
          <w:szCs w:val="28"/>
        </w:rPr>
        <w:lastRenderedPageBreak/>
        <w:t>ЧЕРНОВИК</w:t>
      </w:r>
    </w:p>
    <w:tbl>
      <w:tblPr>
        <w:tblW w:w="10759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276"/>
        <w:gridCol w:w="1559"/>
        <w:gridCol w:w="1417"/>
        <w:gridCol w:w="2410"/>
        <w:gridCol w:w="1119"/>
      </w:tblGrid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ФИО</w:t>
            </w:r>
          </w:p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обучающегося (полностью)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</w:t>
            </w:r>
          </w:p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рождения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Класс/ группа/</w:t>
            </w:r>
          </w:p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объединение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Направленность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Год</w:t>
            </w:r>
          </w:p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включения в Банк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Арьков Павел Антонович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19.11.2005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 «А»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Бортникова Наталья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25.02.2004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Бурцева Ксения Константиновна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24.09.2004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Бурцева Ксения Константиновна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24.09.2004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Вогнерубов Даниил Михайлович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05.09.2008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Давоян Илья Александрович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12.01.2011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 «Г»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D9354C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Иванова Алёна Игоревна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16.08.2004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Кадкина Валерия Витальевна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21.04.2004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 «В»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Капитанова Варвара Евгеньевна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11.02.2011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 «Г»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Кириллов Владимир Сергеевич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15.01.2007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Кириллов Владимир Сергеевич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15.01.2007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Кириллова Екатерина Сергеевна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11.01.2011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Коростелёва Анастасия Олеговна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04.12.2004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Коростелёва Анастасия Олеговна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04.12.2004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Кусов Михаил Игоревич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30.06.2003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 «А»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Логунов Данила Михайлович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30.01.2005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Максимова Валерия Олеговна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26.09.2004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 «В»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Максимова Валерия Олеговна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26.09.2004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 «В»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Нагиев Заур Сеймур оглы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20.01.2008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Сазыкина Яна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26.08.2008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Сазыкина Яна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26.08.2008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Самохина Анастасия Максимовна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24.01.2003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Самохина Анастасия Максимовна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24.01.2003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Самсонова Елена Владимировна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06.10.2009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 « Г»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Свотнев Иван Владимирович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11.10. 2009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 «Г»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Свотнев Иван Владимирович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11.10. 2009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 «Г»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Струнина Софья Алексеевна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06.07.2011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Струнина Софья Алексеевна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06.07.2011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Тарабукин Егор Романович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06.09.2002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Ульянов Кирилл Игоревич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18.02.2009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BB272F" w:rsidRPr="000B57AE" w:rsidRDefault="00BB272F" w:rsidP="000B57A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Ульянов Кирилл Игоревич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18.02.2009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72F" w:rsidRPr="000B57AE" w:rsidRDefault="00BB272F" w:rsidP="000B57A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МБОУСОШ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 «Б» 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B272F" w:rsidRPr="000B57AE" w:rsidRDefault="00BB272F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278"/>
        </w:trPr>
        <w:tc>
          <w:tcPr>
            <w:tcW w:w="568" w:type="dxa"/>
            <w:shd w:val="clear" w:color="auto" w:fill="auto"/>
            <w:vAlign w:val="center"/>
          </w:tcPr>
          <w:p w:rsidR="00E644B3" w:rsidRPr="000B57AE" w:rsidRDefault="00E644B3" w:rsidP="000B57AE">
            <w:pPr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44B3" w:rsidRPr="000B57AE" w:rsidRDefault="00E644B3" w:rsidP="000B57AE">
            <w:pPr>
              <w:pStyle w:val="20"/>
              <w:shd w:val="clear" w:color="auto" w:fill="auto"/>
              <w:spacing w:after="0" w:line="240" w:lineRule="auto"/>
              <w:jc w:val="center"/>
              <w:rPr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0B57AE">
              <w:rPr>
                <w:rStyle w:val="285pt"/>
                <w:b w:val="0"/>
                <w:color w:val="auto"/>
                <w:sz w:val="20"/>
                <w:szCs w:val="20"/>
              </w:rPr>
              <w:t>Козин Артемий Денисович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4B3" w:rsidRPr="000B57AE" w:rsidRDefault="00E644B3" w:rsidP="000B57AE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0B57AE">
              <w:rPr>
                <w:rStyle w:val="285pt"/>
                <w:b w:val="0"/>
                <w:color w:val="auto"/>
                <w:sz w:val="20"/>
                <w:szCs w:val="20"/>
              </w:rPr>
              <w:t>27.12.2011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44B3" w:rsidRPr="000B57AE" w:rsidRDefault="00E644B3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4B3" w:rsidRPr="000B57AE" w:rsidRDefault="00E644B3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44B3" w:rsidRPr="000B57AE" w:rsidRDefault="00E644B3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644B3" w:rsidRPr="000B57AE" w:rsidRDefault="00E644B3" w:rsidP="000B57AE">
            <w:pPr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0B57AE">
              <w:rPr>
                <w:rStyle w:val="285pt"/>
                <w:rFonts w:eastAsiaTheme="minorHAnsi"/>
                <w:b w:val="0"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E644B3" w:rsidRPr="000B57AE" w:rsidRDefault="00E644B3" w:rsidP="000B57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44B3" w:rsidRPr="000B57AE" w:rsidRDefault="00E644B3" w:rsidP="000B57A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85pt"/>
                <w:b w:val="0"/>
                <w:color w:val="auto"/>
                <w:sz w:val="20"/>
                <w:szCs w:val="20"/>
              </w:rPr>
            </w:pPr>
            <w:r w:rsidRPr="000B57AE">
              <w:rPr>
                <w:rStyle w:val="285pt"/>
                <w:b w:val="0"/>
                <w:color w:val="auto"/>
                <w:sz w:val="20"/>
                <w:szCs w:val="20"/>
              </w:rPr>
              <w:t>Костриков Иван Павлович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44B3" w:rsidRPr="000B57AE" w:rsidRDefault="00E644B3" w:rsidP="000B57A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85pt"/>
                <w:b w:val="0"/>
                <w:color w:val="auto"/>
                <w:sz w:val="20"/>
                <w:szCs w:val="20"/>
              </w:rPr>
            </w:pPr>
            <w:r w:rsidRPr="000B57AE">
              <w:rPr>
                <w:color w:val="auto"/>
                <w:sz w:val="20"/>
                <w:szCs w:val="20"/>
              </w:rPr>
              <w:t>26 .12. 2004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44B3" w:rsidRPr="000B57AE" w:rsidRDefault="00E644B3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4B3" w:rsidRPr="000B57AE" w:rsidRDefault="00E644B3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44B3" w:rsidRPr="000B57AE" w:rsidRDefault="001D10A5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</w:t>
            </w:r>
            <w:r w:rsidR="00E644B3"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644B3" w:rsidRPr="000B57AE" w:rsidRDefault="00E644B3" w:rsidP="000B57A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85pt"/>
                <w:b w:val="0"/>
                <w:color w:val="auto"/>
                <w:sz w:val="20"/>
                <w:szCs w:val="20"/>
              </w:rPr>
            </w:pPr>
            <w:r w:rsidRPr="000B57AE">
              <w:rPr>
                <w:rStyle w:val="285pt"/>
                <w:b w:val="0"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1D10A5" w:rsidRPr="000B57AE" w:rsidRDefault="001D10A5" w:rsidP="000B57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Авдеев Максим Дмитриевич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27.12.2012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80"/>
        </w:trPr>
        <w:tc>
          <w:tcPr>
            <w:tcW w:w="568" w:type="dxa"/>
            <w:shd w:val="clear" w:color="auto" w:fill="auto"/>
            <w:vAlign w:val="center"/>
          </w:tcPr>
          <w:p w:rsidR="001D10A5" w:rsidRPr="000B57AE" w:rsidRDefault="001D10A5" w:rsidP="000B57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Богданова Ольга Романовна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15.02.2003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B57AE" w:rsidRPr="000B57AE" w:rsidTr="000B57AE">
        <w:trPr>
          <w:trHeight w:hRule="exact" w:val="337"/>
        </w:trPr>
        <w:tc>
          <w:tcPr>
            <w:tcW w:w="568" w:type="dxa"/>
            <w:shd w:val="clear" w:color="auto" w:fill="auto"/>
            <w:vAlign w:val="center"/>
          </w:tcPr>
          <w:p w:rsidR="001D10A5" w:rsidRPr="000B57AE" w:rsidRDefault="001D10A5" w:rsidP="000B57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Богданова Ольга Романовна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15.02.2003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1D10A5" w:rsidRPr="000B57AE" w:rsidRDefault="001D10A5" w:rsidP="000B57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Колесникова Милена Дмитриевна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21.05.2012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1D10A5" w:rsidRPr="000B57AE" w:rsidRDefault="001D10A5" w:rsidP="000B57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Кудрявцев Павел Русланович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27.07.2006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1D10A5" w:rsidRPr="000B57AE" w:rsidRDefault="001D10A5" w:rsidP="000B57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Лопоухов Дмитрий Павлович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08.05.2004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810"/>
        </w:trPr>
        <w:tc>
          <w:tcPr>
            <w:tcW w:w="568" w:type="dxa"/>
            <w:shd w:val="clear" w:color="auto" w:fill="auto"/>
            <w:vAlign w:val="center"/>
          </w:tcPr>
          <w:p w:rsidR="001D10A5" w:rsidRPr="000B57AE" w:rsidRDefault="001D10A5" w:rsidP="000B57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Морозов Павел Юрьевич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06.10.2004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1D10A5" w:rsidRPr="000B57AE" w:rsidRDefault="001D10A5" w:rsidP="000B57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Новикова Маргарита Олеговна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15.03.2005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</w:t>
            </w:r>
            <w:r w:rsidR="001D10A5"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уристско-краеведческая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1D10A5" w:rsidRPr="000B57AE" w:rsidRDefault="001D10A5" w:rsidP="000B57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Самойлова Елизавета Александровна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03.05.2013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</w:t>
            </w:r>
            <w:r w:rsidR="001D10A5"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1D10A5" w:rsidRPr="000B57AE" w:rsidRDefault="001D10A5" w:rsidP="000B57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Смирнов Данила Андреевич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28.04.2012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</w:t>
            </w:r>
            <w:r w:rsidR="001D10A5"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1D10A5" w:rsidRPr="000B57AE" w:rsidRDefault="001D10A5" w:rsidP="000B57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Соломатова Анжелика Юрьевна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14.03.2012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</w:t>
            </w:r>
            <w:r w:rsidR="001D10A5"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shd w:val="clear" w:color="auto" w:fill="auto"/>
            <w:vAlign w:val="center"/>
          </w:tcPr>
          <w:p w:rsidR="001D10A5" w:rsidRPr="000B57AE" w:rsidRDefault="001D10A5" w:rsidP="000B57A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Фирсов Егор Вадимович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12.07.2012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0A5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</w:t>
            </w:r>
            <w:r w:rsidR="001D10A5"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стественнонаучная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D10A5" w:rsidRPr="000B57AE" w:rsidRDefault="001D10A5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Попова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22.06.2008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Голышева Карина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Попов Алексей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22.11.2005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Чиркин Егор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22.04.2004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Есипова Мария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18.02.2012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Смородин Александр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13.06.2002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Титова Валерия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3.08.2010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Сычева Алена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24.05.2009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Струкова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Чиркин Егор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22.02.2003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Ашастина Кристина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2.12.2004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Миляева Ксения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22.02.2008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Дрокин Александр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28.01.2008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Никульшин Илья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30.11.2007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Алдашкин Максим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22.01.2008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Черных Павел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18.07.2002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00B" w:rsidRPr="000B57AE" w:rsidRDefault="00BB00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E0" w:rsidRPr="000B57AE" w:rsidRDefault="007F67E0" w:rsidP="000B57AE">
            <w:pPr>
              <w:pStyle w:val="a5"/>
              <w:ind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E0" w:rsidRPr="000B57AE" w:rsidRDefault="007F67E0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Баев Даниил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E0" w:rsidRPr="000B57AE" w:rsidRDefault="007F67E0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07.12.02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E0" w:rsidRPr="000B57AE" w:rsidRDefault="007F67E0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№17 «Юнармеец»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E0" w:rsidRPr="000B57AE" w:rsidRDefault="007F67E0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E0" w:rsidRPr="000B57AE" w:rsidRDefault="007F67E0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7F67E0" w:rsidRPr="000B57AE" w:rsidRDefault="007F67E0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E0" w:rsidRPr="000B57AE" w:rsidRDefault="007F67E0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  <w:p w:rsidR="007F67E0" w:rsidRPr="000B57AE" w:rsidRDefault="007F67E0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E0" w:rsidRPr="000B57AE" w:rsidRDefault="007F67E0" w:rsidP="000B57AE">
            <w:pPr>
              <w:pStyle w:val="a5"/>
              <w:ind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E0" w:rsidRPr="000B57AE" w:rsidRDefault="007F67E0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Касатов Денис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E0" w:rsidRPr="000B57AE" w:rsidRDefault="007F67E0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28.12.10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E0" w:rsidRPr="000B57AE" w:rsidRDefault="007F67E0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№17 «Юнармеец»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E0" w:rsidRPr="000B57AE" w:rsidRDefault="007F67E0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E0" w:rsidRPr="000B57AE" w:rsidRDefault="007F67E0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7E0" w:rsidRPr="000B57AE" w:rsidRDefault="007F67E0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Безделина Кристина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02.11.2007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Бровин Виктор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03.10.2004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Виданова Вера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02.07.2007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Гаврилов Сергей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31.05.2007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Еньков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29.11. 2005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Кирьянов Ярослав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28.05. 2005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Козлов Максим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11.10. 2005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Мячин Артур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10.10. 2005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Мячина Екатерина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19.11.2007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</w:p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Мячина Екатерина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19.11.2007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Попова Вероника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26.02.2008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Усачёва Виктория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15.12.2007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"/>
                <w:rFonts w:eastAsia="Arial Unicode MS"/>
                <w:b w:val="0"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64C78" w:rsidRPr="000B57AE" w:rsidRDefault="00C64C78" w:rsidP="000B57AE">
            <w:pPr>
              <w:pStyle w:val="a5"/>
              <w:ind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Вдовенкова Карина Артёмовна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22.04.2008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Дробышев Денис Владиславович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26.07.2007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Иванов Матвей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02.02.2007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Камышникова Алина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27.03.2007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</w:p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</w:p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0B57AE" w:rsidRPr="000B57AE" w:rsidTr="000B57AE">
        <w:trPr>
          <w:trHeight w:hRule="exact"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Камышникова Алина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27.03.2007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Ламонов Илья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13.12.2005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Поздняков Никита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23.09.2006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Сорокин Вадим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26.06.2006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Сустретов Никита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18.03.2006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78" w:rsidRPr="000B57AE" w:rsidRDefault="00C64C78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0B" w:rsidRPr="000B57AE" w:rsidRDefault="00935F0B" w:rsidP="000B57AE">
            <w:pPr>
              <w:pStyle w:val="a5"/>
              <w:ind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0B" w:rsidRPr="000B57AE" w:rsidRDefault="00935F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Гаврилова Лидия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0B" w:rsidRPr="000B57AE" w:rsidRDefault="00935F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14.06.2005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0B" w:rsidRPr="000B57AE" w:rsidRDefault="00935F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«Гимназия»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0B" w:rsidRPr="000B57AE" w:rsidRDefault="00935F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35F0B" w:rsidRPr="000B57AE" w:rsidRDefault="00935F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0B" w:rsidRPr="000B57AE" w:rsidRDefault="00935F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0B" w:rsidRPr="000B57AE" w:rsidRDefault="00935F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35F0B" w:rsidRPr="000B57AE" w:rsidRDefault="00935F0B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6" w:rsidRPr="000B57AE" w:rsidRDefault="008A15F6" w:rsidP="000B57AE">
            <w:pPr>
              <w:pStyle w:val="a5"/>
              <w:ind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6" w:rsidRPr="000B57AE" w:rsidRDefault="008A15F6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Черников Анатолий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6" w:rsidRPr="000B57AE" w:rsidRDefault="008A15F6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16.06.2006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6" w:rsidRPr="000B57AE" w:rsidRDefault="008A15F6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«Станция юных натуралистов»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6" w:rsidRPr="000B57AE" w:rsidRDefault="008A15F6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«ЭКО-МИР»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6" w:rsidRPr="000B57AE" w:rsidRDefault="008A15F6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6" w:rsidRPr="000B57AE" w:rsidRDefault="008A15F6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6" w:rsidRPr="000B57AE" w:rsidRDefault="008A15F6" w:rsidP="000B57AE">
            <w:pPr>
              <w:pStyle w:val="a5"/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6" w:rsidRPr="000B57AE" w:rsidRDefault="008A15F6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Сорокин Антон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6" w:rsidRPr="000B57AE" w:rsidRDefault="008A15F6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18.11.2005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6" w:rsidRPr="000B57AE" w:rsidRDefault="008A15F6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муниципальное бюджетное образовательное учреждение дополнительного образования «Станция юных техников»» г.Мичуринска Тамбовской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6" w:rsidRPr="000B57AE" w:rsidRDefault="008A15F6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 класс/3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6" w:rsidRPr="000B57AE" w:rsidRDefault="008A15F6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техническая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F6" w:rsidRPr="000B57AE" w:rsidRDefault="008A15F6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Матросова Диана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14.11.2008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Юдина Любава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16.07.2003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29" w:tooltip="Редактировать" w:history="1">
              <w:r w:rsidR="0067723E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Попкова Альбина Игоревна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23.11.2003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30" w:tooltip="Редактировать" w:history="1">
              <w:r w:rsidR="0067723E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Горбаченков Александр Сергеевич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16.12.2003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Чвилев Олег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29.07.2002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Халкишев Михаил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21.08.2011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Кондратьева Елизавета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13.10.2011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Бережняк Дарья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18.06.2009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Захарова Дарья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09.07.2006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Волченкова Анна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29.06.2009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Пищикова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03.10.2002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Оленицкая Елизавета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04.01.2009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Ивлиева Ольга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28.02.2011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Улыбышева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29.12.2002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Белохонова Вероника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22.04.2011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Цветкова Дарья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08.07.2003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31" w:tooltip="Редактировать" w:history="1">
              <w:r w:rsidR="0067723E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Григорьева Алена Михайловна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03.12.2004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32" w:tooltip="Редактировать" w:history="1">
              <w:r w:rsidR="0067723E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Григорьев Сергей Александрович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04.10.2003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33" w:tooltip="Редактировать" w:history="1">
              <w:r w:rsidR="0067723E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Дмитриева Екатерина Сергеевна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15.12.2004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34" w:tooltip="Редактировать" w:history="1">
              <w:r w:rsidR="0067723E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Калинкина Ксения Дмитриевна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01.06.2004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35" w:tooltip="Редактировать" w:history="1">
              <w:r w:rsidR="0067723E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Киреева Ксения Васильевна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30.07.2002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36" w:tooltip="Редактировать" w:history="1">
              <w:r w:rsidR="0067723E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Клепов Артем Сергеевич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02.10.2003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37" w:tooltip="Редактировать" w:history="1">
              <w:r w:rsidR="0067723E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Семенова Анастасия Максимовна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31.08.2004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38" w:tooltip="Редактировать" w:history="1">
              <w:r w:rsidR="0067723E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Сухарева Виктория Валерьевна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05.12.2004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Кузнецова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07.01.2010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Добрынина Маргарита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25.12.2003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Баранова Елизавета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18.05.2008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Нестеркина София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13.12.2009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39" w:tooltip="Редактировать" w:history="1">
              <w:r w:rsidR="0067723E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Бабайцева Яна Александровна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01.05.2003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bookmarkStart w:id="3" w:name="_Hlk46137320"/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Кирилов Александр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Вадимович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05.10.2010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bookmarkStart w:id="4" w:name="_Hlk46137389"/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Логунов Фёдор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Алексеевич</w:t>
            </w:r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06.02.2007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40" w:tooltip="Редактировать" w:history="1">
              <w:r w:rsidR="0067723E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Тутарский Владимир Александрович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16.07.2003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41" w:tooltip="Редактировать" w:history="1">
              <w:r w:rsidR="0067723E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Рязанова Яна Андреевна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24.06.2003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Трунова Катерина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Анисимов Артем</w:t>
            </w:r>
          </w:p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14.01.2010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Шишкин Владимир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04.05.2005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Копылова Ульяна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23.04.2009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Наумова Дарья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24.01.2008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Протасов Кирилл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17.08.2009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42" w:tooltip="Редактировать" w:history="1">
              <w:r w:rsidR="0067723E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Кожина Оксана Евгеньевна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07.02.2010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43" w:tooltip="Редактировать" w:history="1">
              <w:r w:rsidR="0067723E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Ветошкин Даниил Геннадьевич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08.09.2009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Власова Анна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13.05.2011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3E" w:rsidRPr="000B57AE" w:rsidRDefault="0067723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Журавлева Мария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19.03.2009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Попова Виктория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22.07.2003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44" w:tooltip="Редактировать" w:history="1">
              <w:r w:rsidR="002743C2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Здорик Данила Юрьевич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25.03.2003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Попова Варвара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31.05.2006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Селиманова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14.12.2005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Селиманова Дарья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14.12.2005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Мордасов Константин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02.09.2009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Тетерева Алена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02.08.2009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Малахова Алина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Воропаев Илья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19.08.2011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Колягина Полина 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06.04.2011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Петрунин Фёдор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Бахарева Анастасия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28.02.2011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45" w:tooltip="Редактировать" w:history="1">
              <w:r w:rsidR="002743C2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Ждамиров Максим Романович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29.07.2003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Грезнев Владислав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09.05.2011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Труфанов Михаил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46" w:tooltip="Редактировать" w:history="1">
              <w:r w:rsidR="002743C2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Ларин Дмитрий Валериевич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26.01.2004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47" w:tooltip="Редактировать" w:history="1">
              <w:r w:rsidR="002743C2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Попкова Альбина Игоревна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23.11.2003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48" w:tooltip="Редактировать" w:history="1">
              <w:r w:rsidR="002743C2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Прокопчук Анна Игоревна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14.02.2003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Авдонина Наталья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24.08.2010г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 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Сидоров Владимир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49" w:tooltip="Редактировать" w:history="1">
              <w:r w:rsidR="002743C2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Носов Евгений Владиславович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27.02.2006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hyperlink r:id="rId50" w:tooltip="Редактировать" w:history="1">
              <w:r w:rsidR="002743C2" w:rsidRPr="000B57AE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Сапронова Елена Денисовна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09.02.2006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Гончаров Кирилл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29.05.2008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 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Копылов Максим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07.06.2007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 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Тяпкин Максим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Сергеевич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11.11.2007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 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Ширяев Дмитрий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Юрьевич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12.07.2004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 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Утешев Артём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16.03.2004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 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Матушкина Ангелина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Алексеевна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26.07.2005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 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Терехова Мария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09.03.2006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 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Трунов Кирилл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10.01.2004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 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Свиридова София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27.09.2006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Орлов Никита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Геннадиевич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12.05.2006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Магомедова Евгения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Ляшков Иван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Попова Анна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Ратчина Екатерина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30.07.2012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Дубровский Кирилл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Постов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04.04.2006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Языкова Полина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11.05.2006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Лозовик Владимир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14.06.2007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pStyle w:val="a5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Бражникова Вероника</w:t>
            </w:r>
          </w:p>
          <w:p w:rsidR="002743C2" w:rsidRPr="000B57AE" w:rsidRDefault="002743C2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Style w:val="285pt0"/>
                <w:rFonts w:eastAsia="Arial Unicode MS"/>
                <w:bCs/>
                <w:color w:val="auto"/>
                <w:sz w:val="20"/>
                <w:szCs w:val="20"/>
                <w:shd w:val="clear" w:color="auto" w:fill="auto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  <w:p w:rsidR="002743C2" w:rsidRPr="000B57AE" w:rsidRDefault="002743C2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pStyle w:val="a5"/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Пустовалов Федор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30.10.2002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№18 им. Э.Д.Потапова</w:t>
            </w: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pStyle w:val="a5"/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Брижанский Лев Леопольдович</w:t>
            </w: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№18 им. Э.Д.Потапова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pStyle w:val="a5"/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Бубнова Виктория Дмитриевна</w:t>
            </w: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21.12.2006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№18 им. Э.Д.Потапова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pStyle w:val="a5"/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Дудченко Маргарита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05. 07. 2012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№18 им. Э.Д.Потапова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pStyle w:val="a5"/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Дудченко Маргарита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05. 07. 2012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№18 им. Э.Д.Потапова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pStyle w:val="a5"/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Каткова Валерия Ивановна</w:t>
            </w: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19.08.2007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№18 им. Э.Д.Потапова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pStyle w:val="a5"/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Кузнецова Анастасия Павловна</w:t>
            </w: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№18 им. Э.Д.Потапова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pStyle w:val="a5"/>
              <w:widowControl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Дякин Арсений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19.02.2013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№18 им. Э.Д.Потапова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Маргарян Анна Цоваковна</w:t>
            </w: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10.01.2010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№18 им. Э.Д.Потапова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Першикова Ксения Олеговна</w:t>
            </w:r>
          </w:p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№18 им. Э.Д.Потапова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5A" w:rsidRPr="000B57AE" w:rsidRDefault="00DD045A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Болтыков Антон Станиславович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Болтыков Антон Станиславович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25.12.2012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Манаенкова Дарья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Никишов Арсений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8A1" w:rsidRPr="000B57AE" w:rsidRDefault="00B118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Никишов Арсений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Салина Ульяна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19.04.2012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Солодухин Роман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23.08.2012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Лягушина Екатерина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01.11.2011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Лягушина Екатерина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01.11.2011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Чуйко Олег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21.01.2012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Наместникова Вероника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18.04.2012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Попов Егор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Волостных Денис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02.10.2012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Нечаева Анна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Нечаева Анна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15.10.2012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Орлова Полина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19.05.2012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Орлова Полина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19.05.2012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Орлова Полина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19.05.2012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Ткачев Андрей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Ткачев Андрей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Ткачев Андрей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12.01.2012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техническая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Дорохова Татьяна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22.08.2011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Башинский Роман Матвеевич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18.09.2011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Коленкина Софья Матвеевна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12.01.2011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Горбачева Алиса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27.02.2011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Горбачева Алиса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27.02.2011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Горбачева Алиса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27.02.2011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техническая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Стукалин Даниил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04.07.2011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Дегтярев Артем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09.06.2011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Дегтярев Артем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09.06.2011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Бабушкина Дарья Артемовнаи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12.05.2010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Бабушкина Дарья Артемовнаи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12.05.2010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Булыгина Елизавета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Булыгина Елизавета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Булыгина Елизавета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Волостных Дмитрий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29.01.2010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Голодов Матвей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10.07.2010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Гришкина Ксения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15.07.2010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Ершова Стефания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30.03.2010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Ершова Стефания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30.03.2010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Ершова Стефания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30.03.2010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Ершова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Ершова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техническая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Ершова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Попов Александр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13.01.2010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Попов Александр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13.01.2010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Федоров Георгий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09.05.2010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Федоров Георгий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09.05.2010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Энгельс Михаил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08.09.2010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Энгельс Михаил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08.09.2010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Энгельс Михаил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08.09.2010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техническая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Юлина Алеся Артемовна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24.07.2010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31" w:rsidRPr="000B57AE" w:rsidRDefault="00015B3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Юлина Алеся Артемовна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24.07.2010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социально-педагогическая</w:t>
            </w:r>
          </w:p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Юлина Алеся Артемовна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24.07.2010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5E" w:rsidRPr="000B57AE" w:rsidRDefault="003E0F5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A1" w:rsidRPr="000B57AE" w:rsidRDefault="000741A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A1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Болдырев Федор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A1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24.04.2007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A1" w:rsidRPr="000B57AE" w:rsidRDefault="00CF26E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МАОУ «СОШ №5 «НТЦ имени И.В.Мичурина»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A1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A1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естествеенонаучная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A1" w:rsidRPr="000B57AE" w:rsidRDefault="000741A1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A1" w:rsidRPr="000B57AE" w:rsidRDefault="000741A1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A1" w:rsidRPr="000B57AE" w:rsidRDefault="00CF26E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Григорьев Алексей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A1" w:rsidRPr="000B57AE" w:rsidRDefault="00CF26E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03.03.2010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A1" w:rsidRPr="000B57AE" w:rsidRDefault="00CF26E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СОШ 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A1" w:rsidRPr="000B57AE" w:rsidRDefault="00CF26E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A1" w:rsidRPr="000B57AE" w:rsidRDefault="00CF26E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естественнонаучная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A1" w:rsidRPr="000B57AE" w:rsidRDefault="00CF26EE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Андреев Даниил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20.04.2005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Андриянов Дмитрий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28.05.2004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УУ-1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Блохин Александр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26.02.2008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Болдырева Анна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23.07.2005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Борисов Сергей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17.04.2006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УУ-1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Бурцева Анна Владиславовна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11.12.2010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Воробьева Елизавета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06.07.2008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Воробьева Карина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22.02.2008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Глухов Елисей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10.07.2009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Демидова Нина Ярославовна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30.06.2010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Дерябин Илья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03.08.2007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Ермачков Денис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14.09.2007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Копылов Максим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07.06.2007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Крапивина Елизавета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27.02.2008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Кретинин Никита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16.07.2008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Луговцова Валерия Эдуардовна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06.07.2006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Микляева Ника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07.05.2010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Набокин Кирилл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26.07.2007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УУ-1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Новопавловский Михаил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25.03.2006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Поляков Антон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14.08.2003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УУ-1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Попова Надежда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24.07.2004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УУ-1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Поротиков Кирилл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31.10.2006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УУ-2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Свиридова София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27.09.2006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Семёнов Евгений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16.05.2006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Сидоров Владимир Русланович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15.06.2011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Сикачёв Кирилл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06.02.2007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Струкова Мария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30.05.2011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Трунова Катерина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05.10.2007г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Труфанов Вадим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Улыбышев Илья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22.08.2008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Улыбышев Макар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22.08.2008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Чернецов Евгений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02.02.2008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2019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Бекетова Вера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16.04.2008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Галкина Мария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02.03.2006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Грезнев Арсений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29.12.2010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Завязкина Василиса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16.04.2006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УУ-1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Зацепин Фёдор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03.02.2010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Кожухов Кирилл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08.05.2004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Крылова Полина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27.08.2009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Кузнецова Валерия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05.01.2009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Лугин Максим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15.10.2011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Нечаев Матвей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03.08.2007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Паневин Матвей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30.12.2009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Прохоров Никита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04.04.2005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УУ-1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Рюмин Алексей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25.10.2008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Самсонова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06.10.2009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Тюрина Елизавета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07.09.2012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Фоломкина Дарья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12.09.2006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УУ-1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Хаустов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09.04.2005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Хаустов Владислав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19.07.2011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Языков Кирилл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27.02.2009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МБОУ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БУ-5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C14" w:rsidRPr="000B57AE" w:rsidRDefault="00A37C14" w:rsidP="000B57A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B57AE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Шелковникова Александра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07. 02. 2007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"Центр детского творчества"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Народный коллектив ансамбль эстрадного танца «Орион»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Гончарова Карина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18.11.2005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"Центр детского творчества"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Театр танца «ТанДэМ»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Матвеева Елизавета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02.08.2006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"Центр детского творчества"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Творческое объединение "Мотокросс"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pStyle w:val="a5"/>
              <w:widowControl/>
              <w:ind w:left="36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Степанов Даниил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09.10.2006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"Центр детского творчества"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Творческое объединение "Мотокросс"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CC8" w:rsidRPr="000B57AE" w:rsidRDefault="00615CC8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Попова Ксения Олеговна</w:t>
            </w:r>
          </w:p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ДХШ им. А.М.Герасимова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color w:val="auto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Репина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20.06.2003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ДХШ им. А.М.Герасимова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color w:val="auto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Топильская Алла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03.09.2002г.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ДХШ им. А.М.Герасимова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касс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color w:val="auto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Турбина Анастасия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01.12.2002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ДХШ им. А.М.Герасимова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color w:val="auto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Ватина Полина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14.02.2009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ДХШ им. А.М.Герасимова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color w:val="auto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Курьянова Ксения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18.04.2004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ДХШ им. А.М.Герасимова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color w:val="auto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Шилова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ДХШ им. А.М.Герасимова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color w:val="auto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Толкачева Софья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19.12.2005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ДХШ им. А.М.Герасимова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color w:val="auto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</w:tr>
      <w:tr w:rsidR="000B57AE" w:rsidRPr="000B57AE" w:rsidTr="000B5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widowControl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Скоркина Нелли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20.04.2003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ДО ДХШ им. А.М.Герасимова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color w:val="auto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7AE" w:rsidRPr="000B57AE" w:rsidRDefault="000B57AE" w:rsidP="000B5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B57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</w:tr>
    </w:tbl>
    <w:p w:rsidR="00BB272F" w:rsidRDefault="00BB272F" w:rsidP="000B57AE">
      <w:pPr>
        <w:tabs>
          <w:tab w:val="left" w:pos="1845"/>
        </w:tabs>
      </w:pPr>
    </w:p>
    <w:p w:rsidR="004C25ED" w:rsidRDefault="004C25ED" w:rsidP="000B57AE"/>
    <w:p w:rsidR="004C25ED" w:rsidRDefault="004C25ED" w:rsidP="000B57AE">
      <w:pPr>
        <w:rPr>
          <w:sz w:val="2"/>
          <w:szCs w:val="2"/>
        </w:rPr>
      </w:pPr>
    </w:p>
    <w:sectPr w:rsidR="004C25ED">
      <w:type w:val="continuous"/>
      <w:pgSz w:w="11900" w:h="16840"/>
      <w:pgMar w:top="782" w:right="541" w:bottom="422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B7" w:rsidRDefault="00E879B7">
      <w:r>
        <w:separator/>
      </w:r>
    </w:p>
  </w:endnote>
  <w:endnote w:type="continuationSeparator" w:id="0">
    <w:p w:rsidR="00E879B7" w:rsidRDefault="00E8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B7" w:rsidRDefault="00E879B7"/>
  </w:footnote>
  <w:footnote w:type="continuationSeparator" w:id="0">
    <w:p w:rsidR="00E879B7" w:rsidRDefault="00E879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EBB"/>
    <w:multiLevelType w:val="hybridMultilevel"/>
    <w:tmpl w:val="D7E4FF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EA7917"/>
    <w:multiLevelType w:val="hybridMultilevel"/>
    <w:tmpl w:val="77A0D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340EC"/>
    <w:multiLevelType w:val="hybridMultilevel"/>
    <w:tmpl w:val="5ED20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0CBD6E97"/>
    <w:multiLevelType w:val="hybridMultilevel"/>
    <w:tmpl w:val="B066C9AE"/>
    <w:lvl w:ilvl="0" w:tplc="D55841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2499"/>
    <w:multiLevelType w:val="hybridMultilevel"/>
    <w:tmpl w:val="B066C9AE"/>
    <w:lvl w:ilvl="0" w:tplc="D55841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E24BF"/>
    <w:multiLevelType w:val="hybridMultilevel"/>
    <w:tmpl w:val="4F725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1969FD"/>
    <w:multiLevelType w:val="hybridMultilevel"/>
    <w:tmpl w:val="0406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768A0"/>
    <w:multiLevelType w:val="hybridMultilevel"/>
    <w:tmpl w:val="BF2698DC"/>
    <w:lvl w:ilvl="0" w:tplc="ABB867E8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>
    <w:nsid w:val="374A5990"/>
    <w:multiLevelType w:val="hybridMultilevel"/>
    <w:tmpl w:val="B066C9AE"/>
    <w:lvl w:ilvl="0" w:tplc="D55841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91886"/>
    <w:multiLevelType w:val="hybridMultilevel"/>
    <w:tmpl w:val="B066C9AE"/>
    <w:lvl w:ilvl="0" w:tplc="D55841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A2737"/>
    <w:multiLevelType w:val="hybridMultilevel"/>
    <w:tmpl w:val="7BE4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557B89"/>
    <w:multiLevelType w:val="hybridMultilevel"/>
    <w:tmpl w:val="0406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F6678"/>
    <w:multiLevelType w:val="hybridMultilevel"/>
    <w:tmpl w:val="B066C9AE"/>
    <w:lvl w:ilvl="0" w:tplc="D55841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77BA1"/>
    <w:multiLevelType w:val="hybridMultilevel"/>
    <w:tmpl w:val="74625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8C2F3A"/>
    <w:multiLevelType w:val="multilevel"/>
    <w:tmpl w:val="0FB01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63240"/>
    <w:multiLevelType w:val="hybridMultilevel"/>
    <w:tmpl w:val="9CB0B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4B4C4C"/>
    <w:multiLevelType w:val="hybridMultilevel"/>
    <w:tmpl w:val="9CB0B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6126C8"/>
    <w:multiLevelType w:val="hybridMultilevel"/>
    <w:tmpl w:val="4B846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A4AF9"/>
    <w:multiLevelType w:val="hybridMultilevel"/>
    <w:tmpl w:val="A6547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18"/>
  </w:num>
  <w:num w:numId="12">
    <w:abstractNumId w:val="2"/>
  </w:num>
  <w:num w:numId="13">
    <w:abstractNumId w:val="10"/>
  </w:num>
  <w:num w:numId="14">
    <w:abstractNumId w:val="17"/>
  </w:num>
  <w:num w:numId="15">
    <w:abstractNumId w:val="5"/>
  </w:num>
  <w:num w:numId="16">
    <w:abstractNumId w:val="1"/>
  </w:num>
  <w:num w:numId="17">
    <w:abstractNumId w:val="1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C25ED"/>
    <w:rsid w:val="0000402E"/>
    <w:rsid w:val="00015B31"/>
    <w:rsid w:val="00042313"/>
    <w:rsid w:val="000741A1"/>
    <w:rsid w:val="000B57AE"/>
    <w:rsid w:val="0012477E"/>
    <w:rsid w:val="0014517D"/>
    <w:rsid w:val="001D10A5"/>
    <w:rsid w:val="002743C2"/>
    <w:rsid w:val="003E0F5E"/>
    <w:rsid w:val="004437DE"/>
    <w:rsid w:val="004A24DF"/>
    <w:rsid w:val="004C25ED"/>
    <w:rsid w:val="005B2A84"/>
    <w:rsid w:val="00615CC8"/>
    <w:rsid w:val="0067723E"/>
    <w:rsid w:val="007F67E0"/>
    <w:rsid w:val="00853084"/>
    <w:rsid w:val="008A15F6"/>
    <w:rsid w:val="00935F0B"/>
    <w:rsid w:val="00A37C14"/>
    <w:rsid w:val="00B118A1"/>
    <w:rsid w:val="00B55FC0"/>
    <w:rsid w:val="00BB000B"/>
    <w:rsid w:val="00BB272F"/>
    <w:rsid w:val="00BD0046"/>
    <w:rsid w:val="00C045EE"/>
    <w:rsid w:val="00C41AE1"/>
    <w:rsid w:val="00C64C78"/>
    <w:rsid w:val="00CF26EE"/>
    <w:rsid w:val="00D8141C"/>
    <w:rsid w:val="00D9354C"/>
    <w:rsid w:val="00DD045A"/>
    <w:rsid w:val="00DD2E1B"/>
    <w:rsid w:val="00E644B3"/>
    <w:rsid w:val="00E879B7"/>
    <w:rsid w:val="00EA47D2"/>
    <w:rsid w:val="00F07FA5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030B949A-8835-4CA3-B6F7-4ABAA4B8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1">
    <w:name w:val="Основной текст (3) + Полужирный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2">
    <w:name w:val="Подпись к картинке (2) Exact"/>
    <w:basedOn w:val="2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2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3">
    <w:name w:val="Подпись к картинке (3) Exact"/>
    <w:basedOn w:val="3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4">
    <w:name w:val="Подпись к картинке (3) + Полужирный Exact"/>
    <w:basedOn w:val="3Exac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Подпись к картинке (3)"/>
    <w:basedOn w:val="a"/>
    <w:link w:val="3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BB272F"/>
  </w:style>
  <w:style w:type="paragraph" w:styleId="a5">
    <w:name w:val="List Paragraph"/>
    <w:basedOn w:val="a"/>
    <w:uiPriority w:val="34"/>
    <w:qFormat/>
    <w:rsid w:val="00BB272F"/>
    <w:pPr>
      <w:ind w:left="720"/>
      <w:contextualSpacing/>
    </w:pPr>
  </w:style>
  <w:style w:type="character" w:customStyle="1" w:styleId="285pt">
    <w:name w:val="Основной текст (2) + 8;5 pt;Не полужирный"/>
    <w:basedOn w:val="2"/>
    <w:rsid w:val="00E6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7F67E0"/>
    <w:pPr>
      <w:widowControl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 w:bidi="ar-SA"/>
    </w:rPr>
  </w:style>
  <w:style w:type="character" w:customStyle="1" w:styleId="285pt0">
    <w:name w:val="Основной текст (2) + 8;5 pt"/>
    <w:basedOn w:val="2"/>
    <w:rsid w:val="00C64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8A15F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C045EE"/>
    <w:rPr>
      <w:color w:val="954F72"/>
      <w:u w:val="single"/>
    </w:rPr>
  </w:style>
  <w:style w:type="paragraph" w:customStyle="1" w:styleId="xl65">
    <w:name w:val="xl65"/>
    <w:basedOn w:val="a"/>
    <w:rsid w:val="00C045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66">
    <w:name w:val="xl66"/>
    <w:basedOn w:val="a"/>
    <w:rsid w:val="00C045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7">
    <w:name w:val="xl67"/>
    <w:basedOn w:val="a"/>
    <w:rsid w:val="00C045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8">
    <w:name w:val="xl68"/>
    <w:basedOn w:val="a"/>
    <w:rsid w:val="00C045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69">
    <w:name w:val="xl69"/>
    <w:basedOn w:val="a"/>
    <w:rsid w:val="00C045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0">
    <w:name w:val="xl70"/>
    <w:basedOn w:val="a"/>
    <w:rsid w:val="00C045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1">
    <w:name w:val="xl71"/>
    <w:basedOn w:val="a"/>
    <w:rsid w:val="00C045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2">
    <w:name w:val="xl72"/>
    <w:basedOn w:val="a"/>
    <w:rsid w:val="00C045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.dnevnik.ru/admin/persons/person.aspx?person=2972497&amp;school=21123&amp;view=review&amp;search=%D0%BA%D0%B8%D1%80%D0%B5%D0%B5%D0%B2%D0%B0&amp;group=all" TargetMode="External"/><Relationship Id="rId18" Type="http://schemas.openxmlformats.org/officeDocument/2006/relationships/hyperlink" Target="https://schools.dnevnik.ru/admin/persons/person.aspx?person=2964779&amp;school=21123&amp;view=review&amp;search=%D1%82%D1%83%D1%82%D0%B0%D1%80%D1%81%D0%BA%D0%B8%D0%B9&amp;group=all" TargetMode="External"/><Relationship Id="rId26" Type="http://schemas.openxmlformats.org/officeDocument/2006/relationships/hyperlink" Target="https://schools.dnevnik.ru/admin/persons/person.aspx?person=2972392&amp;school=21123&amp;view=review&amp;search=%D0%BF%D1%80%D0%BE%D0%BA%D0%BE%D0%BF%D1%87%D1%83%D0%BA&amp;group=all" TargetMode="External"/><Relationship Id="rId39" Type="http://schemas.openxmlformats.org/officeDocument/2006/relationships/hyperlink" Target="https://schools.dnevnik.ru/admin/persons/person.aspx?person=2964757&amp;school=21123&amp;view=review&amp;search=%D0%B1%D0%B0%D0%B1%D0%B0%D0%B9%D1%86%D0%B5%D0%B2%D0%B0%20%D1%8F%D0%BD%D0%B0&amp;group=all" TargetMode="External"/><Relationship Id="rId21" Type="http://schemas.openxmlformats.org/officeDocument/2006/relationships/hyperlink" Target="https://schools.dnevnik.ru/admin/persons/person.aspx?person=1000011055555&amp;school=21123&amp;view=review&amp;search=%D0%B2%D0%B5%D1%82%D0%BE%D1%88%D0%BA%D0%B8%D0%BD&amp;group=all" TargetMode="External"/><Relationship Id="rId34" Type="http://schemas.openxmlformats.org/officeDocument/2006/relationships/hyperlink" Target="https://schools.dnevnik.ru/admin/persons/person.aspx?person=2971922&amp;school=21123&amp;view=review&amp;search=%D0%BA%D0%B0%D0%BB%D0%B8%D0%BD%D0%BA%D0%B8%D0%BD%D0%B0&amp;group=all" TargetMode="External"/><Relationship Id="rId42" Type="http://schemas.openxmlformats.org/officeDocument/2006/relationships/hyperlink" Target="https://schools.dnevnik.ru/admin/persons/person.aspx?person=1000011055750&amp;school=21123&amp;view=review&amp;search=%D0%BA%D0%BE%D0%B6%D0%B8%D0%BD%D0%B0%20%D0%BE%D0%BA%D1%81%D0%B0%D0%BD%D0%B0&amp;group=all" TargetMode="External"/><Relationship Id="rId47" Type="http://schemas.openxmlformats.org/officeDocument/2006/relationships/hyperlink" Target="https://schools.dnevnik.ru/admin/persons/person.aspx?person=2972361&amp;school=21123&amp;view=review&amp;search=%D0%BF%D0%BE%D0%BF%D0%BA%D0%BE%D0%B2%D0%B0&amp;group=all" TargetMode="External"/><Relationship Id="rId50" Type="http://schemas.openxmlformats.org/officeDocument/2006/relationships/hyperlink" Target="https://schools.dnevnik.ru/admin/persons/person.aspx?person=1000005303813&amp;school=21123&amp;view=review&amp;search=%D1%81%D0%B0%D0%BF%D1%80%D0%BE%D0%BD%D0%BE%D0%B2%D0%B0&amp;group=all" TargetMode="External"/><Relationship Id="rId7" Type="http://schemas.openxmlformats.org/officeDocument/2006/relationships/hyperlink" Target="https://schools.dnevnik.ru/admin/persons/person.aspx?person=2972361&amp;school=21123&amp;view=review&amp;search=%D0%BF%D0%BE%D0%BF%D0%BA%D0%BE%D0%B2%D0%B0&amp;group=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s.dnevnik.ru/admin/persons/person.aspx?person=2971934&amp;school=21123&amp;view=review&amp;search=%D1%81%D1%83%D1%85%D0%B0%D1%80%D0%B5%D0%B2%D0%B0%20%D0%B2%D0%B8%D0%BA%D1%82%D0%BE%D1%80%D0%B8%D1%8F&amp;group=all" TargetMode="External"/><Relationship Id="rId29" Type="http://schemas.openxmlformats.org/officeDocument/2006/relationships/hyperlink" Target="https://schools.dnevnik.ru/admin/persons/person.aspx?person=2972361&amp;school=21123&amp;view=review&amp;search=%D0%BF%D0%BE%D0%BF%D0%BA%D0%BE%D0%B2%D0%B0&amp;group=all" TargetMode="External"/><Relationship Id="rId11" Type="http://schemas.openxmlformats.org/officeDocument/2006/relationships/hyperlink" Target="https://schools.dnevnik.ru/admin/persons/person.aspx?person=2971919&amp;school=21123&amp;view=review&amp;search=%D0%B4%D0%BC%D0%B8%D1%82%D1%80%D0%B8%D0%B5%D0%B2%D0%B0&amp;group=all" TargetMode="External"/><Relationship Id="rId24" Type="http://schemas.openxmlformats.org/officeDocument/2006/relationships/hyperlink" Target="https://schools.dnevnik.ru/admin/persons/person.aspx?person=2972274&amp;school=21123&amp;view=review&amp;search=%D0%BB%D0%B0%D1%80%D0%B8%D0%BD&amp;group=all" TargetMode="External"/><Relationship Id="rId32" Type="http://schemas.openxmlformats.org/officeDocument/2006/relationships/hyperlink" Target="https://schools.dnevnik.ru/admin/persons/person.aspx?person=2972112&amp;school=21123&amp;view=review&amp;search=%D0%B3%D1%80%D0%B8%D0%B3%D0%BE%D1%80%D1%8C%D0%B5%D0%B2%20%D1%81%D0%B5%D1%80%D0%B3%D0%B5%D0%B9&amp;group=all" TargetMode="External"/><Relationship Id="rId37" Type="http://schemas.openxmlformats.org/officeDocument/2006/relationships/hyperlink" Target="https://schools.dnevnik.ru/admin/persons/person.aspx?person=1000009595619&amp;school=21123&amp;view=review&amp;search=%D1%81%D0%B5%D0%BC%D0%B5%D0%BD%D0%BE%D0%B2%D0%B0&amp;group=all" TargetMode="External"/><Relationship Id="rId40" Type="http://schemas.openxmlformats.org/officeDocument/2006/relationships/hyperlink" Target="https://schools.dnevnik.ru/admin/persons/person.aspx?person=2964779&amp;school=21123&amp;view=review&amp;search=%D1%82%D1%83%D1%82%D0%B0%D1%80%D1%81%D0%BA%D0%B8%D0%B9&amp;group=all" TargetMode="External"/><Relationship Id="rId45" Type="http://schemas.openxmlformats.org/officeDocument/2006/relationships/hyperlink" Target="https://schools.dnevnik.ru/admin/persons/person.aspx?person=2964765&amp;school=21123&amp;view=review&amp;search=%D0%B6%D0%B4%D0%B0%D0%BC%D0%B8%D1%80%D0%BE%D0%B2&amp;group=a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ols.dnevnik.ru/admin/persons/person.aspx?person=1000009595619&amp;school=21123&amp;view=review&amp;search=%D1%81%D0%B5%D0%BC%D0%B5%D0%BD%D0%BE%D0%B2%D0%B0&amp;group=all" TargetMode="External"/><Relationship Id="rId23" Type="http://schemas.openxmlformats.org/officeDocument/2006/relationships/hyperlink" Target="https://schools.dnevnik.ru/admin/persons/person.aspx?person=2964765&amp;school=21123&amp;view=review&amp;search=%D0%B6%D0%B4%D0%B0%D0%BC%D0%B8%D1%80%D0%BE%D0%B2&amp;group=all" TargetMode="External"/><Relationship Id="rId28" Type="http://schemas.openxmlformats.org/officeDocument/2006/relationships/hyperlink" Target="https://schools.dnevnik.ru/admin/persons/person.aspx?person=1000005303813&amp;school=21123&amp;view=review&amp;search=%D1%81%D0%B0%D0%BF%D1%80%D0%BE%D0%BD%D0%BE%D0%B2%D0%B0&amp;group=all" TargetMode="External"/><Relationship Id="rId36" Type="http://schemas.openxmlformats.org/officeDocument/2006/relationships/hyperlink" Target="https://schools.dnevnik.ru/admin/persons/person.aspx?person=2971991&amp;school=21123&amp;view=review&amp;search=%D0%BA%D0%BB%D0%B5%D0%BF%D0%BE%D0%B2&amp;group=all" TargetMode="External"/><Relationship Id="rId49" Type="http://schemas.openxmlformats.org/officeDocument/2006/relationships/hyperlink" Target="https://schools.dnevnik.ru/admin/persons/person.aspx?person=1000005304519&amp;school=21123&amp;view=review&amp;search=%D0%BD%D0%BE%D1%81%D0%BE%D0%B2&amp;group=all" TargetMode="External"/><Relationship Id="rId10" Type="http://schemas.openxmlformats.org/officeDocument/2006/relationships/hyperlink" Target="https://schools.dnevnik.ru/admin/persons/person.aspx?person=2972112&amp;school=21123&amp;view=review&amp;search=%D0%B3%D1%80%D0%B8%D0%B3%D0%BE%D1%80%D1%8C%D0%B5%D0%B2%20%D1%81%D0%B5%D1%80%D0%B3%D0%B5%D0%B9&amp;group=all" TargetMode="External"/><Relationship Id="rId19" Type="http://schemas.openxmlformats.org/officeDocument/2006/relationships/hyperlink" Target="https://schools.dnevnik.ru/admin/persons/person.aspx?person=2972423&amp;school=21123&amp;view=review&amp;search=%D1%80%D1%8F%D0%B7%D0%B0%D0%BD%D0%BE%D0%B2%D0%B0&amp;group=all" TargetMode="External"/><Relationship Id="rId31" Type="http://schemas.openxmlformats.org/officeDocument/2006/relationships/hyperlink" Target="https://schools.dnevnik.ru/admin/persons/person.aspx?person=2972048&amp;school=21123&amp;view=review&amp;search=%D0%B3%D1%80%D0%B8%D0%B3%D0%BE%D1%80%D1%8C%D0%B5%D0%B2%D0%B0%20%D0%B0%D0%BB%D0%B5%D0%BD%D0%B0&amp;group=all" TargetMode="External"/><Relationship Id="rId44" Type="http://schemas.openxmlformats.org/officeDocument/2006/relationships/hyperlink" Target="https://schools.dnevnik.ru/admin/persons/person.aspx?person=2972409&amp;school=21123&amp;view=review&amp;search=%D0%B7%D0%B4%D0%BE%D1%80%D0%B8%D0%BA&amp;group=al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admin/persons/person.aspx?person=2972048&amp;school=21123&amp;view=review&amp;search=%D0%B3%D1%80%D0%B8%D0%B3%D0%BE%D1%80%D1%8C%D0%B5%D0%B2%D0%B0%20%D0%B0%D0%BB%D0%B5%D0%BD%D0%B0&amp;group=all" TargetMode="External"/><Relationship Id="rId14" Type="http://schemas.openxmlformats.org/officeDocument/2006/relationships/hyperlink" Target="https://schools.dnevnik.ru/admin/persons/person.aspx?person=2971991&amp;school=21123&amp;view=review&amp;search=%D0%BA%D0%BB%D0%B5%D0%BF%D0%BE%D0%B2&amp;group=all" TargetMode="External"/><Relationship Id="rId22" Type="http://schemas.openxmlformats.org/officeDocument/2006/relationships/hyperlink" Target="https://schools.dnevnik.ru/admin/persons/person.aspx?person=2972409&amp;school=21123&amp;view=review&amp;search=%D0%B7%D0%B4%D0%BE%D1%80%D0%B8%D0%BA&amp;group=all" TargetMode="External"/><Relationship Id="rId27" Type="http://schemas.openxmlformats.org/officeDocument/2006/relationships/hyperlink" Target="https://schools.dnevnik.ru/admin/persons/person.aspx?person=1000005304519&amp;school=21123&amp;view=review&amp;search=%D0%BD%D0%BE%D1%81%D0%BE%D0%B2&amp;group=all" TargetMode="External"/><Relationship Id="rId30" Type="http://schemas.openxmlformats.org/officeDocument/2006/relationships/hyperlink" Target="https://schools.dnevnik.ru/admin/persons/person.aspx?person=2972407&amp;school=21123&amp;view=review&amp;search=%D0%B3%D0%BE%D1%80%D0%B1%D0%B0%D1%87%D0%B5%D0%BD%D0%BA%D0%BE%D0%B2&amp;group=all" TargetMode="External"/><Relationship Id="rId35" Type="http://schemas.openxmlformats.org/officeDocument/2006/relationships/hyperlink" Target="https://schools.dnevnik.ru/admin/persons/person.aspx?person=2972497&amp;school=21123&amp;view=review&amp;search=%D0%BA%D0%B8%D1%80%D0%B5%D0%B5%D0%B2%D0%B0&amp;group=all" TargetMode="External"/><Relationship Id="rId43" Type="http://schemas.openxmlformats.org/officeDocument/2006/relationships/hyperlink" Target="https://schools.dnevnik.ru/admin/persons/person.aspx?person=1000011055555&amp;school=21123&amp;view=review&amp;search=%D0%B2%D0%B5%D1%82%D0%BE%D1%88%D0%BA%D0%B8%D0%BD&amp;group=all" TargetMode="External"/><Relationship Id="rId48" Type="http://schemas.openxmlformats.org/officeDocument/2006/relationships/hyperlink" Target="https://schools.dnevnik.ru/admin/persons/person.aspx?person=2972392&amp;school=21123&amp;view=review&amp;search=%D0%BF%D1%80%D0%BE%D0%BA%D0%BE%D0%BF%D1%87%D1%83%D0%BA&amp;group=all" TargetMode="External"/><Relationship Id="rId8" Type="http://schemas.openxmlformats.org/officeDocument/2006/relationships/hyperlink" Target="https://schools.dnevnik.ru/admin/persons/person.aspx?person=2972407&amp;school=21123&amp;view=review&amp;search=%D0%B3%D0%BE%D1%80%D0%B1%D0%B0%D1%87%D0%B5%D0%BD%D0%BA%D0%BE%D0%B2&amp;group=all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schools.dnevnik.ru/admin/persons/person.aspx?person=2971922&amp;school=21123&amp;view=review&amp;search=%D0%BA%D0%B0%D0%BB%D0%B8%D0%BD%D0%BA%D0%B8%D0%BD%D0%B0&amp;group=all" TargetMode="External"/><Relationship Id="rId17" Type="http://schemas.openxmlformats.org/officeDocument/2006/relationships/hyperlink" Target="https://schools.dnevnik.ru/admin/persons/person.aspx?person=2964757&amp;school=21123&amp;view=review&amp;search=%D0%B1%D0%B0%D0%B1%D0%B0%D0%B9%D1%86%D0%B5%D0%B2%D0%B0%20%D1%8F%D0%BD%D0%B0&amp;group=all" TargetMode="External"/><Relationship Id="rId25" Type="http://schemas.openxmlformats.org/officeDocument/2006/relationships/hyperlink" Target="https://schools.dnevnik.ru/admin/persons/person.aspx?person=2972361&amp;school=21123&amp;view=review&amp;search=%D0%BF%D0%BE%D0%BF%D0%BA%D0%BE%D0%B2%D0%B0&amp;group=all" TargetMode="External"/><Relationship Id="rId33" Type="http://schemas.openxmlformats.org/officeDocument/2006/relationships/hyperlink" Target="https://schools.dnevnik.ru/admin/persons/person.aspx?person=2971919&amp;school=21123&amp;view=review&amp;search=%D0%B4%D0%BC%D0%B8%D1%82%D1%80%D0%B8%D0%B5%D0%B2%D0%B0&amp;group=all" TargetMode="External"/><Relationship Id="rId38" Type="http://schemas.openxmlformats.org/officeDocument/2006/relationships/hyperlink" Target="https://schools.dnevnik.ru/admin/persons/person.aspx?person=2971934&amp;school=21123&amp;view=review&amp;search=%D1%81%D1%83%D1%85%D0%B0%D1%80%D0%B5%D0%B2%D0%B0%20%D0%B2%D0%B8%D0%BA%D1%82%D0%BE%D1%80%D0%B8%D1%8F&amp;group=all" TargetMode="External"/><Relationship Id="rId46" Type="http://schemas.openxmlformats.org/officeDocument/2006/relationships/hyperlink" Target="https://schools.dnevnik.ru/admin/persons/person.aspx?person=2972274&amp;school=21123&amp;view=review&amp;search=%D0%BB%D0%B0%D1%80%D0%B8%D0%BD&amp;group=all" TargetMode="External"/><Relationship Id="rId20" Type="http://schemas.openxmlformats.org/officeDocument/2006/relationships/hyperlink" Target="https://schools.dnevnik.ru/admin/persons/person.aspx?person=1000011055750&amp;school=21123&amp;view=review&amp;search=%D0%BA%D0%BE%D0%B6%D0%B8%D0%BD%D0%B0%20%D0%BE%D0%BA%D1%81%D0%B0%D0%BD%D0%B0&amp;group=all" TargetMode="External"/><Relationship Id="rId41" Type="http://schemas.openxmlformats.org/officeDocument/2006/relationships/hyperlink" Target="https://schools.dnevnik.ru/admin/persons/person.aspx?person=2972423&amp;school=21123&amp;view=review&amp;search=%D1%80%D1%8F%D0%B7%D0%B0%D0%BD%D0%BE%D0%B2%D0%B0&amp;group=a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29</Pages>
  <Words>9958</Words>
  <Characters>56762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2020-06-17T08:03:00Z</dcterms:created>
  <dcterms:modified xsi:type="dcterms:W3CDTF">2020-09-14T07:18:00Z</dcterms:modified>
</cp:coreProperties>
</file>